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EB23" w14:textId="77777777" w:rsidR="00C669B6" w:rsidRDefault="00000000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БЪЛГАРСКА АКАДЕМИЯ НА НАУКИТЕ</w:t>
      </w:r>
    </w:p>
    <w:p w14:paraId="4FBA7E86" w14:textId="77777777" w:rsidR="00C669B6" w:rsidRDefault="00000000">
      <w:pPr>
        <w:spacing w:after="60" w:line="276" w:lineRule="auto"/>
        <w:jc w:val="center"/>
      </w:pPr>
      <w:r>
        <w:rPr>
          <w:i/>
          <w:iCs/>
        </w:rPr>
        <w:t>Институт по инженерна химия</w:t>
      </w:r>
    </w:p>
    <w:p w14:paraId="4094A83B" w14:textId="125B7FF9" w:rsidR="00C669B6" w:rsidRPr="00243168" w:rsidRDefault="00000000">
      <w:pPr>
        <w:spacing w:after="480" w:line="276" w:lineRule="auto"/>
        <w:jc w:val="center"/>
        <w:rPr>
          <w:lang w:val="bg-BG"/>
        </w:rPr>
      </w:pPr>
      <w:r>
        <w:rPr>
          <w:i/>
          <w:iCs/>
        </w:rPr>
        <w:t>Лаборатория:</w:t>
      </w:r>
      <w:r>
        <w:rPr>
          <w:i/>
          <w:iCs/>
          <w:lang w:val="bg-BG"/>
        </w:rPr>
        <w:t>..............</w:t>
      </w:r>
    </w:p>
    <w:p w14:paraId="2206B933" w14:textId="77777777" w:rsidR="00C669B6" w:rsidRDefault="00000000">
      <w:pPr>
        <w:spacing w:after="60" w:line="276" w:lineRule="auto"/>
        <w:jc w:val="center"/>
      </w:pPr>
      <w:r>
        <w:rPr>
          <w:sz w:val="26"/>
          <w:szCs w:val="26"/>
        </w:rPr>
        <w:t>ФОРМА НА ДОКТОРАНТУРАТА: редовна / задочна / самостоятелна</w:t>
      </w:r>
    </w:p>
    <w:p w14:paraId="2206B933" w14:textId="77777777" w:rsidR="00C669B6" w:rsidRDefault="00000000">
      <w:pPr>
        <w:spacing w:after="60" w:line="276" w:lineRule="auto"/>
        <w:jc w:val="center"/>
      </w:pPr>
      <w:r>
        <w:rPr>
          <w:i/>
          <w:sz w:val="20"/>
          <w:szCs w:val="26"/>
        </w:rPr>
        <w:t>(вярното се подчертава)</w:t>
      </w:r>
    </w:p>
    <w:p w14:paraId="76FBA43A" w14:textId="77777777" w:rsidR="00C669B6" w:rsidRDefault="00000000">
      <w:pPr>
        <w:spacing w:after="480" w:line="276" w:lineRule="auto"/>
        <w:jc w:val="center"/>
      </w:pPr>
      <w:r>
        <w:rPr>
          <w:sz w:val="26"/>
          <w:szCs w:val="26"/>
        </w:rPr>
        <w:t>ИНДИВИДУАЛЕН ПЛАН ЗА РАБОТА НА ДОКТОРАНТА</w:t>
      </w:r>
    </w:p>
    <w:p w14:paraId="2ED848F2" w14:textId="5B94190E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Име, бащино, фамилно:</w:t>
      </w:r>
      <w:r>
        <w:rPr>
          <w:lang w:val="bg-BG"/>
        </w:rPr>
        <w:t>......................................................................................................</w:t>
      </w:r>
    </w:p>
    <w:p w14:paraId="3A7339C4" w14:textId="70F52885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Дата на зачисляване в докторантурата: ……………………, Заповед № ……………… / …………………</w:t>
      </w:r>
    </w:p>
    <w:p w14:paraId="717BE379" w14:textId="194DC330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Срок на завършване на докторантурата:</w:t>
      </w:r>
      <w:r>
        <w:rPr>
          <w:lang w:val="bg-BG"/>
        </w:rPr>
        <w:t>...........................................................................</w:t>
      </w:r>
    </w:p>
    <w:p w14:paraId="38D29FE7" w14:textId="77777777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Научна специалност: ………………………………………………………………………………………</w:t>
      </w:r>
    </w:p>
    <w:p w14:paraId="034D4002" w14:textId="3440A769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Тема на дисертационната работа: „………………………………………………………………………………………………“, утвърдена от Научния съвет на ИИХ-БАН на заседание с Протокол № ……… / …………………</w:t>
      </w:r>
    </w:p>
    <w:p w14:paraId="459D2D18" w14:textId="1227CFA7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Научен ръководител:</w:t>
      </w:r>
      <w:r>
        <w:rPr>
          <w:lang w:val="bg-BG"/>
        </w:rPr>
        <w:t>...........................................................................................................</w:t>
      </w:r>
    </w:p>
    <w:p w14:paraId="39D7DD8B" w14:textId="483FC9EA" w:rsidR="00C669B6" w:rsidRDefault="00000000">
      <w:pPr>
        <w:pStyle w:val="ListParagraph"/>
        <w:numPr>
          <w:ilvl w:val="0"/>
          <w:numId w:val="2"/>
        </w:numPr>
        <w:spacing w:after="160" w:line="276" w:lineRule="auto"/>
      </w:pPr>
      <w:r>
        <w:t>Индивидуалният план за работа на докторанта е утвърден от Научния съвет на ИИХ-БАН на заседание от ……………… (Протокол № ………).</w:t>
      </w:r>
    </w:p>
    <w:p w14:paraId="295AF696" w14:textId="77777777" w:rsidR="00C669B6" w:rsidRDefault="00000000">
      <w:pPr>
        <w:spacing w:before="1200"/>
        <w:jc w:val="right"/>
      </w:pPr>
      <w:r>
        <w:t>УТВЪРЖДАВАМ: ДИРЕКТОР ………………………………</w:t>
      </w:r>
    </w:p>
    <w:p w14:paraId="21B2B136" w14:textId="65724AC8" w:rsidR="00C669B6" w:rsidRDefault="00000000">
      <w:pPr>
        <w:jc w:val="right"/>
      </w:pPr>
      <w:r>
        <w:rPr>
          <w:i/>
          <w:iCs/>
        </w:rPr>
        <w:t>/проф. д</w:t>
      </w:r>
      <w:r>
        <w:rPr>
          <w:i/>
          <w:iCs/>
          <w:lang w:val="bg-BG"/>
        </w:rPr>
        <w:t>н Калоян Петров</w:t>
      </w:r>
      <w:r>
        <w:rPr>
          <w:i/>
          <w:iCs/>
        </w:rPr>
        <w:t>/</w:t>
      </w:r>
    </w:p>
    <w:p w14:paraId="5F451A7D" w14:textId="77777777" w:rsidR="00C669B6" w:rsidRDefault="00000000">
      <w:r>
        <w:br w:type="page"/>
      </w:r>
    </w:p>
    <w:p w14:paraId="79161E40" w14:textId="77777777" w:rsidR="00C669B6" w:rsidRDefault="00000000">
      <w:pPr>
        <w:spacing w:after="200" w:line="276" w:lineRule="auto"/>
        <w:jc w:val="center"/>
      </w:pPr>
      <w:r>
        <w:rPr>
          <w:b/>
          <w:bCs/>
        </w:rPr>
        <w:lastRenderedPageBreak/>
        <w:t>РАБОТЕН ПЛАН ЗА ПЪРВАТА ГОДИНА НА ПОДГОТОВКАТА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2000"/>
        <w:gridCol w:w="1926"/>
      </w:tblGrid>
      <w:tr w:rsidR="00C669B6" w14:paraId="278237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36C38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Вид подготовка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B7AA3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Форма на подготовка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C6DF8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Срок на провеждане (месеци)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3AA1F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Форми и срок на завършване</w:t>
            </w:r>
          </w:p>
        </w:tc>
      </w:tr>
      <w:tr w:rsidR="00C669B6" w14:paraId="187EA6C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10448" w14:textId="77777777" w:rsidR="00C669B6" w:rsidRDefault="00000000">
            <w:r>
              <w:rPr>
                <w:b/>
                <w:bCs/>
                <w:sz w:val="22"/>
                <w:szCs w:val="22"/>
              </w:rPr>
              <w:t>I. Подготовка и изпити от кандидатския минимум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E27F5" w14:textId="77777777" w:rsidR="00C669B6" w:rsidRDefault="00C669B6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FA7C4" w14:textId="77777777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3C1CD" w14:textId="77777777" w:rsidR="00C669B6" w:rsidRDefault="00C669B6">
            <w:pPr>
              <w:jc w:val="center"/>
            </w:pPr>
          </w:p>
        </w:tc>
      </w:tr>
      <w:tr w:rsidR="00C669B6" w14:paraId="03F5957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0B07A" w14:textId="77777777" w:rsidR="00C669B6" w:rsidRDefault="00000000">
            <w:r>
              <w:rPr>
                <w:sz w:val="22"/>
                <w:szCs w:val="22"/>
              </w:rPr>
              <w:t>1. Английски език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F1B26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Семинарни занятия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1710D" w14:textId="0A119596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936BB" w14:textId="3B1AACED" w:rsidR="00C669B6" w:rsidRDefault="00C669B6">
            <w:pPr>
              <w:jc w:val="center"/>
            </w:pPr>
          </w:p>
        </w:tc>
      </w:tr>
      <w:tr w:rsidR="00C669B6" w14:paraId="19372A0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33DBB" w14:textId="77777777" w:rsidR="00C669B6" w:rsidRDefault="00000000">
            <w:r>
              <w:rPr>
                <w:sz w:val="22"/>
                <w:szCs w:val="22"/>
              </w:rPr>
              <w:t>2. По специалността (подготовка на теза по проблем, свързан с темата на дисертационната работа)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430C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0609E" w14:textId="5FA43F3B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3E4A3" w14:textId="0968C88F" w:rsidR="00C669B6" w:rsidRDefault="00C669B6">
            <w:pPr>
              <w:jc w:val="center"/>
            </w:pPr>
          </w:p>
        </w:tc>
      </w:tr>
      <w:tr w:rsidR="00C669B6" w14:paraId="1CEFD80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49FE4" w14:textId="77777777" w:rsidR="00C669B6" w:rsidRDefault="00000000">
            <w:r>
              <w:rPr>
                <w:b/>
                <w:bCs/>
                <w:sz w:val="22"/>
                <w:szCs w:val="22"/>
              </w:rPr>
              <w:t>II. Подготовка по някои теоретични дисциплини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6DAFF" w14:textId="77777777" w:rsidR="00C669B6" w:rsidRDefault="00C669B6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C5B80" w14:textId="77777777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F28DF" w14:textId="77777777" w:rsidR="00C669B6" w:rsidRDefault="00C669B6">
            <w:pPr>
              <w:jc w:val="center"/>
            </w:pPr>
          </w:p>
        </w:tc>
      </w:tr>
      <w:tr w:rsidR="00C669B6" w14:paraId="1E05008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EE599" w14:textId="77777777" w:rsidR="00C669B6" w:rsidRDefault="00000000">
            <w:r>
              <w:rPr>
                <w:sz w:val="22"/>
                <w:szCs w:val="22"/>
              </w:rPr>
              <w:t>1. Допълнителни дисциплини, свързани със специалната подготовка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AF7B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 по препоръчана от научния ръководител литература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F3A12" w14:textId="13E2BBDE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7DA3E2" w14:textId="7C4DE3AD" w:rsidR="00C669B6" w:rsidRDefault="00C669B6">
            <w:pPr>
              <w:jc w:val="center"/>
            </w:pPr>
          </w:p>
        </w:tc>
      </w:tr>
      <w:tr w:rsidR="00C669B6" w14:paraId="4521636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2E6FB" w14:textId="77777777" w:rsidR="00C669B6" w:rsidRDefault="00000000">
            <w:r>
              <w:rPr>
                <w:sz w:val="22"/>
                <w:szCs w:val="22"/>
              </w:rPr>
              <w:t>2. Курс / дисциплина: ………………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40925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Семинарни занятия</w:t>
            </w:r>
          </w:p>
          <w:p w14:paraId="672FA1BD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CAC93" w14:textId="53244E3F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017E4" w14:textId="32DA9E08" w:rsidR="00C669B6" w:rsidRDefault="00C669B6">
            <w:pPr>
              <w:jc w:val="center"/>
            </w:pPr>
          </w:p>
        </w:tc>
      </w:tr>
      <w:tr w:rsidR="00C669B6" w14:paraId="72338E2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FAE54" w14:textId="77777777" w:rsidR="00C669B6" w:rsidRDefault="00000000">
            <w:r>
              <w:rPr>
                <w:sz w:val="22"/>
                <w:szCs w:val="22"/>
              </w:rPr>
              <w:t>3. Курс / дисциплина: ………………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F97AC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Семинарни занятия</w:t>
            </w:r>
          </w:p>
          <w:p w14:paraId="456A5C14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B46C2" w14:textId="07ED55E7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74FF8" w14:textId="37052CDA" w:rsidR="00C669B6" w:rsidRDefault="00C669B6">
            <w:pPr>
              <w:jc w:val="center"/>
            </w:pPr>
          </w:p>
        </w:tc>
      </w:tr>
      <w:tr w:rsidR="00C669B6" w14:paraId="1EB4D48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206DA" w14:textId="77777777" w:rsidR="00C669B6" w:rsidRDefault="00000000">
            <w:r>
              <w:rPr>
                <w:sz w:val="22"/>
                <w:szCs w:val="22"/>
              </w:rPr>
              <w:t>4. Курс / дисциплина: ………………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D9D2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Семинарни занятия</w:t>
            </w:r>
          </w:p>
          <w:p w14:paraId="70F2D7B4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9FBDF" w14:textId="5C9667EF" w:rsidR="00C669B6" w:rsidRDefault="00C669B6">
            <w:pPr>
              <w:jc w:val="center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13756" w14:textId="111E1345" w:rsidR="00C669B6" w:rsidRDefault="00C669B6">
            <w:pPr>
              <w:jc w:val="center"/>
            </w:pPr>
          </w:p>
        </w:tc>
      </w:tr>
    </w:tbl>
    <w:p w14:paraId="1A4B1E29" w14:textId="77777777" w:rsidR="00C669B6" w:rsidRDefault="00000000">
      <w:r>
        <w:br w:type="page"/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6"/>
        <w:gridCol w:w="2400"/>
      </w:tblGrid>
      <w:tr w:rsidR="00C669B6" w14:paraId="43CEBB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0C4D0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Съдържание на работата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B4910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Срок на изпълнение</w:t>
            </w:r>
          </w:p>
        </w:tc>
      </w:tr>
      <w:tr w:rsidR="00C669B6" w14:paraId="765670FB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B1CE4" w14:textId="77777777" w:rsidR="00C669B6" w:rsidRDefault="00000000">
            <w:r>
              <w:rPr>
                <w:b/>
                <w:bCs/>
                <w:sz w:val="22"/>
                <w:szCs w:val="22"/>
              </w:rPr>
              <w:t>I. Подготовка и изпити от кандидатския минимум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04CFE" w14:textId="77777777" w:rsidR="00C669B6" w:rsidRDefault="00C669B6">
            <w:pPr>
              <w:jc w:val="center"/>
            </w:pPr>
          </w:p>
        </w:tc>
      </w:tr>
      <w:tr w:rsidR="00C669B6" w14:paraId="027B2911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93CAD" w14:textId="77777777" w:rsidR="00C669B6" w:rsidRDefault="00000000">
            <w:r>
              <w:rPr>
                <w:sz w:val="22"/>
                <w:szCs w:val="22"/>
              </w:rPr>
              <w:t>1. По специалността (подготовка на теза по проблем, тангиращ с темата на дисертационната работа)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99D7A" w14:textId="49D5F091" w:rsidR="00C669B6" w:rsidRDefault="00C669B6">
            <w:pPr>
              <w:jc w:val="center"/>
            </w:pPr>
          </w:p>
        </w:tc>
      </w:tr>
      <w:tr w:rsidR="00C669B6" w14:paraId="3EBF6CBA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31930" w14:textId="77777777" w:rsidR="00C669B6" w:rsidRDefault="00000000">
            <w:r>
              <w:rPr>
                <w:sz w:val="22"/>
                <w:szCs w:val="22"/>
              </w:rPr>
              <w:t>2. Представяне на подготвената теза пред Колоквиума по инженерна химия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A2021" w14:textId="2F7AD4DA" w:rsidR="00C669B6" w:rsidRDefault="00C669B6">
            <w:pPr>
              <w:jc w:val="center"/>
            </w:pPr>
          </w:p>
        </w:tc>
      </w:tr>
      <w:tr w:rsidR="00C669B6" w14:paraId="1377B92D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AF423" w14:textId="77777777" w:rsidR="00C669B6" w:rsidRDefault="00000000">
            <w:r>
              <w:rPr>
                <w:b/>
                <w:bCs/>
                <w:sz w:val="22"/>
                <w:szCs w:val="22"/>
              </w:rPr>
              <w:t>III. Работа над дисертацията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34B104" w14:textId="77777777" w:rsidR="00C669B6" w:rsidRDefault="00C669B6">
            <w:pPr>
              <w:jc w:val="center"/>
            </w:pPr>
          </w:p>
        </w:tc>
      </w:tr>
      <w:tr w:rsidR="00C669B6" w14:paraId="0E3DD1F5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7BB33" w14:textId="77777777" w:rsidR="00C669B6" w:rsidRDefault="00000000">
            <w:r>
              <w:rPr>
                <w:sz w:val="22"/>
                <w:szCs w:val="22"/>
              </w:rPr>
              <w:t>1. Литературна справка, която да завърши с литературен обзор върху достъпната литература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59B27" w14:textId="1644716F" w:rsidR="00C669B6" w:rsidRDefault="00C669B6">
            <w:pPr>
              <w:jc w:val="center"/>
            </w:pPr>
          </w:p>
        </w:tc>
      </w:tr>
      <w:tr w:rsidR="00C669B6" w14:paraId="639E1160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C4C9D" w14:textId="77777777" w:rsidR="00C669B6" w:rsidRDefault="00000000">
            <w:r>
              <w:rPr>
                <w:sz w:val="22"/>
                <w:szCs w:val="22"/>
              </w:rPr>
              <w:t>2. Изследователска работа по темата на дисертацията: ……………………………………………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40E1C" w14:textId="5AC078AD" w:rsidR="00C669B6" w:rsidRDefault="00C669B6">
            <w:pPr>
              <w:jc w:val="center"/>
            </w:pPr>
          </w:p>
        </w:tc>
      </w:tr>
      <w:tr w:rsidR="00C669B6" w14:paraId="2321B0A6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D7B79" w14:textId="77777777" w:rsidR="00C669B6" w:rsidRDefault="00000000">
            <w:r>
              <w:rPr>
                <w:sz w:val="22"/>
                <w:szCs w:val="22"/>
              </w:rPr>
              <w:t>3. Участие в конференции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6A481" w14:textId="24E27E62" w:rsidR="00C669B6" w:rsidRDefault="00C669B6">
            <w:pPr>
              <w:jc w:val="center"/>
            </w:pPr>
          </w:p>
        </w:tc>
      </w:tr>
      <w:tr w:rsidR="00C669B6" w14:paraId="35772840" w14:textId="77777777">
        <w:tblPrEx>
          <w:tblCellMar>
            <w:top w:w="0" w:type="dxa"/>
            <w:bottom w:w="0" w:type="dxa"/>
          </w:tblCellMar>
        </w:tblPrEx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2843A" w14:textId="77777777" w:rsidR="00C669B6" w:rsidRDefault="00000000">
            <w:r>
              <w:rPr>
                <w:sz w:val="22"/>
                <w:szCs w:val="22"/>
              </w:rPr>
              <w:t>4. Публикуване на статия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7A08D" w14:textId="201740E8" w:rsidR="00C669B6" w:rsidRDefault="00C669B6">
            <w:pPr>
              <w:jc w:val="center"/>
            </w:pPr>
          </w:p>
        </w:tc>
      </w:tr>
    </w:tbl>
    <w:p w14:paraId="374FEFB9" w14:textId="77777777" w:rsidR="00C669B6" w:rsidRDefault="00000000">
      <w:pPr>
        <w:spacing w:before="240" w:after="120" w:line="276" w:lineRule="auto"/>
      </w:pPr>
      <w:r>
        <w:rPr>
          <w:b/>
          <w:bCs/>
        </w:rPr>
        <w:t>Оценка за изпълнение на задачите от научното звено и атестация на докторанта:</w:t>
      </w:r>
    </w:p>
    <w:p w14:paraId="10AC6932" w14:textId="77777777" w:rsidR="00C669B6" w:rsidRDefault="00000000">
      <w:pPr>
        <w:spacing w:before="240"/>
        <w:jc w:val="right"/>
      </w:pPr>
      <w:r>
        <w:t>Ръководител на научното звено: ………………………………</w:t>
      </w:r>
    </w:p>
    <w:p w14:paraId="2B08E7B5" w14:textId="3BA6B877" w:rsidR="00C669B6" w:rsidRPr="007A6EE1" w:rsidRDefault="00000000" w:rsidP="007A6EE1">
      <w:pPr>
        <w:spacing w:before="240"/>
        <w:jc w:val="right"/>
        <w:rPr>
          <w:lang w:val="bg-BG"/>
        </w:rPr>
      </w:pPr>
      <w:r>
        <w:t>Науч</w:t>
      </w:r>
      <w:r>
        <w:rPr>
          <w:lang w:val="bg-BG"/>
        </w:rPr>
        <w:t>ен ръководител</w:t>
      </w:r>
      <w:r>
        <w:t>: ………………………………</w:t>
      </w:r>
    </w:p>
    <w:p w14:paraId="0FADC25B" w14:textId="77777777" w:rsidR="00C669B6" w:rsidRDefault="00000000">
      <w:pPr>
        <w:spacing w:before="240"/>
        <w:jc w:val="right"/>
      </w:pPr>
      <w:r>
        <w:t>Утвърждавам атестацията: ………………………………</w:t>
      </w:r>
    </w:p>
    <w:p w14:paraId="1805C7FF" w14:textId="7CE49299" w:rsidR="00C669B6" w:rsidRDefault="00000000">
      <w:pPr>
        <w:jc w:val="right"/>
      </w:pPr>
      <w:r>
        <w:rPr>
          <w:i/>
          <w:iCs/>
        </w:rPr>
        <w:t>/Директор на ИИХ</w:t>
      </w:r>
      <w:r>
        <w:rPr>
          <w:i/>
          <w:iCs/>
          <w:lang w:val="bg-BG"/>
        </w:rPr>
        <w:t>-БАН</w:t>
      </w:r>
      <w:r>
        <w:rPr>
          <w:i/>
          <w:iCs/>
        </w:rPr>
        <w:t>/</w:t>
      </w:r>
    </w:p>
    <w:p w14:paraId="30D63830" w14:textId="77777777" w:rsidR="00C669B6" w:rsidRDefault="00000000">
      <w:r>
        <w:br w:type="page"/>
      </w:r>
    </w:p>
    <w:p w14:paraId="253645E8" w14:textId="77777777" w:rsidR="00C669B6" w:rsidRDefault="00000000">
      <w:pPr>
        <w:spacing w:after="200" w:line="276" w:lineRule="auto"/>
        <w:jc w:val="center"/>
      </w:pPr>
      <w:r>
        <w:rPr>
          <w:b/>
          <w:bCs/>
        </w:rPr>
        <w:lastRenderedPageBreak/>
        <w:t>РАБОТЕН ПЛАН ЗА ВТОРАТА ГОДИНА НА ПОДГОТОВКАТА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600"/>
        <w:gridCol w:w="3026"/>
      </w:tblGrid>
      <w:tr w:rsidR="00C669B6" w14:paraId="71C324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49F29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 на работите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AC57B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Обем и съдържание на работите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6D481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Форми и срок на завършване</w:t>
            </w:r>
          </w:p>
        </w:tc>
      </w:tr>
      <w:tr w:rsidR="00C669B6" w14:paraId="63FF0F1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98E69" w14:textId="77777777" w:rsidR="00C669B6" w:rsidRDefault="00000000">
            <w:r>
              <w:rPr>
                <w:b/>
                <w:bCs/>
                <w:sz w:val="22"/>
                <w:szCs w:val="22"/>
              </w:rPr>
              <w:t>I. Работа над дисертацията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92DC8" w14:textId="77777777" w:rsidR="00C669B6" w:rsidRDefault="00C669B6">
            <w:pPr>
              <w:jc w:val="center"/>
            </w:pP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E311D" w14:textId="77777777" w:rsidR="00C669B6" w:rsidRDefault="00C669B6">
            <w:pPr>
              <w:jc w:val="center"/>
            </w:pPr>
          </w:p>
        </w:tc>
      </w:tr>
      <w:tr w:rsidR="00C669B6" w14:paraId="683317B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37C63" w14:textId="77777777" w:rsidR="00C669B6" w:rsidRDefault="00000000">
            <w:r>
              <w:rPr>
                <w:sz w:val="22"/>
                <w:szCs w:val="22"/>
              </w:rPr>
              <w:t>1. Научноизследователска работа по етапи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7CC4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5030F" w14:textId="67D8F708" w:rsidR="00C669B6" w:rsidRDefault="00C669B6">
            <w:pPr>
              <w:jc w:val="center"/>
            </w:pPr>
          </w:p>
        </w:tc>
      </w:tr>
      <w:tr w:rsidR="00C669B6" w14:paraId="6AB8901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182FA" w14:textId="77777777" w:rsidR="00C669B6" w:rsidRDefault="00000000">
            <w:r>
              <w:rPr>
                <w:sz w:val="22"/>
                <w:szCs w:val="22"/>
              </w:rPr>
              <w:t>2.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A6CD7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E3A89" w14:textId="0989ED10" w:rsidR="00C669B6" w:rsidRDefault="00C669B6">
            <w:pPr>
              <w:jc w:val="center"/>
            </w:pPr>
          </w:p>
        </w:tc>
      </w:tr>
      <w:tr w:rsidR="00C669B6" w14:paraId="2FAE254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C4833" w14:textId="77777777" w:rsidR="00C669B6" w:rsidRDefault="00000000">
            <w:r>
              <w:rPr>
                <w:sz w:val="22"/>
                <w:szCs w:val="22"/>
              </w:rPr>
              <w:t>3.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AACC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46AB4" w14:textId="0B583BA8" w:rsidR="00C669B6" w:rsidRDefault="00C669B6">
            <w:pPr>
              <w:jc w:val="center"/>
            </w:pPr>
          </w:p>
        </w:tc>
      </w:tr>
      <w:tr w:rsidR="00C669B6" w14:paraId="6CB834B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8DCE0" w14:textId="77777777" w:rsidR="00C669B6" w:rsidRDefault="00000000">
            <w:r>
              <w:rPr>
                <w:sz w:val="22"/>
                <w:szCs w:val="22"/>
              </w:rPr>
              <w:t>4.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E4D2D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37BFC" w14:textId="52F56263" w:rsidR="00C669B6" w:rsidRDefault="00C669B6">
            <w:pPr>
              <w:jc w:val="center"/>
            </w:pPr>
          </w:p>
        </w:tc>
      </w:tr>
      <w:tr w:rsidR="00C669B6" w14:paraId="3D6C5B92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AEC80" w14:textId="77777777" w:rsidR="00C669B6" w:rsidRDefault="00000000">
            <w:r>
              <w:rPr>
                <w:sz w:val="22"/>
                <w:szCs w:val="22"/>
              </w:rPr>
              <w:t>5.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FE84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FD146" w14:textId="2ACC5F4F" w:rsidR="00C669B6" w:rsidRDefault="00C669B6">
            <w:pPr>
              <w:jc w:val="center"/>
            </w:pPr>
          </w:p>
        </w:tc>
      </w:tr>
      <w:tr w:rsidR="00C669B6" w14:paraId="0C4E1DA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1D4AC" w14:textId="77777777" w:rsidR="00C669B6" w:rsidRDefault="00000000">
            <w:r>
              <w:rPr>
                <w:sz w:val="22"/>
                <w:szCs w:val="22"/>
              </w:rPr>
              <w:t>6. ……………………………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87BC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1BBCA" w14:textId="7D713063" w:rsidR="00C669B6" w:rsidRDefault="00C669B6">
            <w:pPr>
              <w:jc w:val="center"/>
            </w:pPr>
          </w:p>
        </w:tc>
      </w:tr>
      <w:tr w:rsidR="00C669B6" w14:paraId="2820787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497D0" w14:textId="77777777" w:rsidR="00C669B6" w:rsidRDefault="00000000">
            <w:r>
              <w:rPr>
                <w:sz w:val="22"/>
                <w:szCs w:val="22"/>
              </w:rPr>
              <w:t>7. Сравнение на получените резултати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D0E1F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9FE61" w14:textId="7A5A4C3C" w:rsidR="00C669B6" w:rsidRDefault="00C669B6">
            <w:pPr>
              <w:jc w:val="center"/>
            </w:pPr>
          </w:p>
        </w:tc>
      </w:tr>
      <w:tr w:rsidR="00C669B6" w14:paraId="45C3712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9A9E0" w14:textId="77777777" w:rsidR="00C669B6" w:rsidRDefault="00000000">
            <w:r>
              <w:rPr>
                <w:sz w:val="22"/>
                <w:szCs w:val="22"/>
              </w:rPr>
              <w:t>8. Изготвяне на научна публикация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69E8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 и работа с научния ръководител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CD566" w14:textId="752B86D1" w:rsidR="00C669B6" w:rsidRDefault="00C669B6">
            <w:pPr>
              <w:jc w:val="center"/>
            </w:pPr>
          </w:p>
        </w:tc>
      </w:tr>
      <w:tr w:rsidR="00C669B6" w14:paraId="2D14AD4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91A31" w14:textId="77777777" w:rsidR="00C669B6" w:rsidRDefault="00000000">
            <w:r>
              <w:rPr>
                <w:sz w:val="22"/>
                <w:szCs w:val="22"/>
              </w:rPr>
              <w:t>9. Участие в научни форуми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EC403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26475" w14:textId="21DFE4DB" w:rsidR="00C669B6" w:rsidRDefault="00C669B6">
            <w:pPr>
              <w:jc w:val="center"/>
            </w:pPr>
          </w:p>
        </w:tc>
      </w:tr>
      <w:tr w:rsidR="00C669B6" w14:paraId="5894C8E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84F4B" w14:textId="77777777" w:rsidR="00C669B6" w:rsidRDefault="00000000">
            <w:r>
              <w:rPr>
                <w:sz w:val="22"/>
                <w:szCs w:val="22"/>
              </w:rPr>
              <w:t>10. Обобщаване на резултатите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6A333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FA2C9" w14:textId="255B72D0" w:rsidR="00C669B6" w:rsidRDefault="00C669B6">
            <w:pPr>
              <w:jc w:val="center"/>
            </w:pPr>
          </w:p>
        </w:tc>
      </w:tr>
    </w:tbl>
    <w:p w14:paraId="5EEBC4CB" w14:textId="77777777" w:rsidR="00C669B6" w:rsidRDefault="00000000">
      <w:pPr>
        <w:spacing w:before="240" w:after="120" w:line="276" w:lineRule="auto"/>
      </w:pPr>
      <w:r>
        <w:rPr>
          <w:b/>
          <w:bCs/>
        </w:rPr>
        <w:t>Оценка за изпълнение на задачите от научното звено и атестация на докторанта:</w:t>
      </w:r>
    </w:p>
    <w:p w14:paraId="15E98427" w14:textId="77777777" w:rsidR="00C669B6" w:rsidRDefault="00000000">
      <w:pPr>
        <w:spacing w:before="240"/>
        <w:jc w:val="right"/>
      </w:pPr>
      <w:r>
        <w:t>Ръководител на научното звено: ………………………………</w:t>
      </w:r>
    </w:p>
    <w:p w14:paraId="3A7F8EEE" w14:textId="77777777" w:rsidR="00C669B6" w:rsidRDefault="00000000">
      <w:pPr>
        <w:spacing w:before="240"/>
        <w:jc w:val="right"/>
      </w:pPr>
      <w:r>
        <w:t>Научен ръководител: ………………………………</w:t>
      </w:r>
    </w:p>
    <w:p w14:paraId="3A63F81F" w14:textId="77777777" w:rsidR="00C669B6" w:rsidRDefault="00000000">
      <w:pPr>
        <w:spacing w:before="240"/>
        <w:jc w:val="right"/>
      </w:pPr>
      <w:r>
        <w:t>Утвърждавам атестацията: ………………………………</w:t>
      </w:r>
    </w:p>
    <w:p w14:paraId="28328B30" w14:textId="77777777" w:rsidR="00C669B6" w:rsidRDefault="00000000">
      <w:pPr>
        <w:jc w:val="right"/>
      </w:pPr>
      <w:r>
        <w:rPr>
          <w:i/>
          <w:iCs/>
        </w:rPr>
        <w:t>/Директор на ИИХ-БАН/</w:t>
      </w:r>
    </w:p>
    <w:p w14:paraId="361286AE" w14:textId="77777777" w:rsidR="00C669B6" w:rsidRDefault="00000000">
      <w:r>
        <w:br w:type="page"/>
      </w:r>
    </w:p>
    <w:p w14:paraId="7FC59DAB" w14:textId="77777777" w:rsidR="00C669B6" w:rsidRDefault="00000000">
      <w:pPr>
        <w:spacing w:after="200" w:line="276" w:lineRule="auto"/>
        <w:jc w:val="center"/>
      </w:pPr>
      <w:r>
        <w:rPr>
          <w:b/>
          <w:bCs/>
        </w:rPr>
        <w:lastRenderedPageBreak/>
        <w:t>РАБОТЕН ПЛАН ЗА ТРЕТАТА ГОДИНА НА ПОДГОТОВКАТА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600"/>
        <w:gridCol w:w="3026"/>
      </w:tblGrid>
      <w:tr w:rsidR="00C669B6" w14:paraId="686DFB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EAEDE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 на работите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75D55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Обем и съдържание на работите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441D3" w14:textId="77777777" w:rsidR="00C669B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Форми и срок на завършване</w:t>
            </w:r>
          </w:p>
        </w:tc>
      </w:tr>
      <w:tr w:rsidR="00C669B6" w14:paraId="4E716AA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781F7" w14:textId="77777777" w:rsidR="00C669B6" w:rsidRDefault="00000000">
            <w:r>
              <w:rPr>
                <w:b/>
                <w:bCs/>
                <w:sz w:val="22"/>
                <w:szCs w:val="22"/>
              </w:rPr>
              <w:t>I. Работа над дисертацията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1D949" w14:textId="77777777" w:rsidR="00C669B6" w:rsidRDefault="00C669B6">
            <w:pPr>
              <w:jc w:val="center"/>
            </w:pP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9CFAF" w14:textId="77777777" w:rsidR="00C669B6" w:rsidRDefault="00C669B6">
            <w:pPr>
              <w:jc w:val="center"/>
            </w:pPr>
          </w:p>
        </w:tc>
      </w:tr>
      <w:tr w:rsidR="00C669B6" w14:paraId="3BCCAFC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663A9" w14:textId="77777777" w:rsidR="00C669B6" w:rsidRDefault="00000000">
            <w:r>
              <w:rPr>
                <w:sz w:val="22"/>
                <w:szCs w:val="22"/>
              </w:rPr>
              <w:t>1. Завършване на научноизследователската работа по дисертацията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A2B0E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работа и работа с научния ръководител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277DB" w14:textId="40505374" w:rsidR="00C669B6" w:rsidRDefault="00C669B6">
            <w:pPr>
              <w:jc w:val="center"/>
            </w:pPr>
          </w:p>
        </w:tc>
      </w:tr>
      <w:tr w:rsidR="00C669B6" w14:paraId="130A260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02702" w14:textId="77777777" w:rsidR="00C669B6" w:rsidRDefault="00000000">
            <w:r>
              <w:rPr>
                <w:sz w:val="22"/>
                <w:szCs w:val="22"/>
              </w:rPr>
              <w:t>2. Следене на литературата по проблемите на дисертацията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536AA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работа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F07C6" w14:textId="649E6454" w:rsidR="00C669B6" w:rsidRDefault="00C669B6">
            <w:pPr>
              <w:jc w:val="center"/>
            </w:pPr>
          </w:p>
        </w:tc>
      </w:tr>
      <w:tr w:rsidR="00C669B6" w14:paraId="05DA2F5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28283" w14:textId="77777777" w:rsidR="00C669B6" w:rsidRDefault="00000000">
            <w:r>
              <w:rPr>
                <w:sz w:val="22"/>
                <w:szCs w:val="22"/>
              </w:rPr>
              <w:t>3. Изготвяне на научна публикация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5A17F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работа и работа с научния ръководител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17108" w14:textId="2B7BC687" w:rsidR="00C669B6" w:rsidRDefault="00C669B6">
            <w:pPr>
              <w:jc w:val="center"/>
            </w:pPr>
          </w:p>
        </w:tc>
      </w:tr>
      <w:tr w:rsidR="00C669B6" w14:paraId="1C1176E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660D1" w14:textId="77777777" w:rsidR="00C669B6" w:rsidRDefault="00000000">
            <w:r>
              <w:rPr>
                <w:sz w:val="22"/>
                <w:szCs w:val="22"/>
              </w:rPr>
              <w:t>4. Изнасяне на доклад по темата на дисертацията пред Колоквиума по инженерна химия при ИИХ–БАН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CE759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42EBA" w14:textId="467C04FB" w:rsidR="00C669B6" w:rsidRDefault="00C669B6">
            <w:pPr>
              <w:jc w:val="center"/>
            </w:pPr>
          </w:p>
        </w:tc>
      </w:tr>
      <w:tr w:rsidR="00C669B6" w14:paraId="1ED7A35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B53E2" w14:textId="77777777" w:rsidR="00C669B6" w:rsidRDefault="00000000">
            <w:r>
              <w:rPr>
                <w:sz w:val="22"/>
                <w:szCs w:val="22"/>
              </w:rPr>
              <w:t>5. Участие с доклад на научна конференция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DE861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подготовка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8C4EE" w14:textId="1ED7E628" w:rsidR="00C669B6" w:rsidRDefault="00C669B6">
            <w:pPr>
              <w:jc w:val="center"/>
            </w:pPr>
          </w:p>
        </w:tc>
      </w:tr>
      <w:tr w:rsidR="00C669B6" w14:paraId="71F16C8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157DB" w14:textId="77777777" w:rsidR="00C669B6" w:rsidRDefault="00000000">
            <w:r>
              <w:rPr>
                <w:sz w:val="22"/>
                <w:szCs w:val="22"/>
              </w:rPr>
              <w:t>6. Подготовка на дисертацията:</w:t>
            </w:r>
          </w:p>
          <w:p w14:paraId="35B448F2" w14:textId="77777777" w:rsidR="00C669B6" w:rsidRDefault="00000000">
            <w:r>
              <w:rPr>
                <w:sz w:val="22"/>
                <w:szCs w:val="22"/>
              </w:rPr>
              <w:t>а) оформяне;</w:t>
            </w:r>
          </w:p>
          <w:p w14:paraId="605F4454" w14:textId="77777777" w:rsidR="00C669B6" w:rsidRDefault="00000000">
            <w:r>
              <w:rPr>
                <w:sz w:val="22"/>
                <w:szCs w:val="22"/>
              </w:rPr>
              <w:t>б) предаване за обсъждане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D313E" w14:textId="77777777" w:rsidR="00C669B6" w:rsidRDefault="00000000">
            <w:pPr>
              <w:jc w:val="center"/>
            </w:pPr>
            <w:r>
              <w:rPr>
                <w:sz w:val="22"/>
                <w:szCs w:val="22"/>
              </w:rPr>
              <w:t>Самостоятелна работа и работа с научния ръководител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6F27C" w14:textId="5BA53F42" w:rsidR="00C669B6" w:rsidRDefault="00C669B6">
            <w:pPr>
              <w:jc w:val="center"/>
            </w:pPr>
          </w:p>
        </w:tc>
      </w:tr>
    </w:tbl>
    <w:p w14:paraId="55DCEC54" w14:textId="77777777" w:rsidR="00C669B6" w:rsidRDefault="00000000">
      <w:pPr>
        <w:spacing w:before="240" w:after="120" w:line="276" w:lineRule="auto"/>
      </w:pPr>
      <w:r>
        <w:rPr>
          <w:b/>
          <w:bCs/>
        </w:rPr>
        <w:t>Заключение на научното звено по дисертацията с решение за внасяне в Научния съвет за разкриване на процедура за защита:</w:t>
      </w:r>
    </w:p>
    <w:p w14:paraId="17632D68" w14:textId="77777777" w:rsidR="00C669B6" w:rsidRDefault="00000000">
      <w:pPr>
        <w:spacing w:before="240"/>
        <w:jc w:val="right"/>
      </w:pPr>
      <w:r>
        <w:t>Ръководител на научното звено: ………………………………</w:t>
      </w:r>
    </w:p>
    <w:p w14:paraId="52D1AEEB" w14:textId="3A1EBE53" w:rsidR="00C669B6" w:rsidRDefault="00000000">
      <w:pPr>
        <w:spacing w:before="240"/>
        <w:jc w:val="right"/>
      </w:pPr>
      <w:r>
        <w:t>Науч</w:t>
      </w:r>
      <w:r>
        <w:rPr>
          <w:lang w:val="bg-BG"/>
        </w:rPr>
        <w:t>ен</w:t>
      </w:r>
      <w:r>
        <w:t xml:space="preserve"> </w:t>
      </w:r>
      <w:r>
        <w:rPr>
          <w:lang w:val="bg-BG"/>
        </w:rPr>
        <w:t>ръководител</w:t>
      </w:r>
      <w:r>
        <w:t>: ………………………………</w:t>
      </w:r>
    </w:p>
    <w:p w14:paraId="46F19437" w14:textId="77777777" w:rsidR="00C669B6" w:rsidRDefault="00000000">
      <w:pPr>
        <w:spacing w:before="240"/>
        <w:jc w:val="right"/>
      </w:pPr>
      <w:r>
        <w:t>Утвърждавам атестацията: ………………………………</w:t>
      </w:r>
    </w:p>
    <w:p w14:paraId="3CCFE928" w14:textId="79474AE0" w:rsidR="00C669B6" w:rsidRDefault="00000000">
      <w:pPr>
        <w:jc w:val="right"/>
      </w:pPr>
      <w:r>
        <w:rPr>
          <w:i/>
          <w:iCs/>
        </w:rPr>
        <w:t>/Директор на ИИХ</w:t>
      </w:r>
      <w:r>
        <w:rPr>
          <w:i/>
          <w:iCs/>
          <w:lang w:val="bg-BG"/>
        </w:rPr>
        <w:t>-БАН</w:t>
      </w:r>
      <w:r>
        <w:rPr>
          <w:i/>
          <w:iCs/>
        </w:rPr>
        <w:t>/</w:t>
      </w:r>
    </w:p>
    <w:sectPr w:rsidR="00C669B6">
      <w:footerReference w:type="default" r:id="rId7"/>
      <w:pgSz w:w="11906" w:h="16838"/>
      <w:pgMar w:top="1134" w:right="1134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8C6C6" w14:textId="77777777" w:rsidR="002751BF" w:rsidRDefault="002751BF">
      <w:r>
        <w:separator/>
      </w:r>
    </w:p>
  </w:endnote>
  <w:endnote w:type="continuationSeparator" w:id="0">
    <w:p w14:paraId="3FC83B35" w14:textId="77777777" w:rsidR="002751BF" w:rsidRDefault="0027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AD0F" w14:textId="77777777" w:rsidR="00C669B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4316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E3DF4" w14:textId="77777777" w:rsidR="002751BF" w:rsidRDefault="002751BF">
      <w:r>
        <w:separator/>
      </w:r>
    </w:p>
  </w:footnote>
  <w:footnote w:type="continuationSeparator" w:id="0">
    <w:p w14:paraId="687644D7" w14:textId="77777777" w:rsidR="002751BF" w:rsidRDefault="00275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05CDD"/>
    <w:multiLevelType w:val="hybridMultilevel"/>
    <w:tmpl w:val="878EFA90"/>
    <w:lvl w:ilvl="0" w:tplc="E8B63A44">
      <w:start w:val="1"/>
      <w:numFmt w:val="decimal"/>
      <w:lvlText w:val="%1."/>
      <w:lvlJc w:val="left"/>
      <w:pPr>
        <w:ind w:left="720" w:hanging="360"/>
      </w:pPr>
    </w:lvl>
    <w:lvl w:ilvl="1" w:tplc="8CE81942">
      <w:numFmt w:val="decimal"/>
      <w:lvlText w:val=""/>
      <w:lvlJc w:val="left"/>
    </w:lvl>
    <w:lvl w:ilvl="2" w:tplc="387AFD46">
      <w:numFmt w:val="decimal"/>
      <w:lvlText w:val=""/>
      <w:lvlJc w:val="left"/>
    </w:lvl>
    <w:lvl w:ilvl="3" w:tplc="F22C3978">
      <w:numFmt w:val="decimal"/>
      <w:lvlText w:val=""/>
      <w:lvlJc w:val="left"/>
    </w:lvl>
    <w:lvl w:ilvl="4" w:tplc="27487446">
      <w:numFmt w:val="decimal"/>
      <w:lvlText w:val=""/>
      <w:lvlJc w:val="left"/>
    </w:lvl>
    <w:lvl w:ilvl="5" w:tplc="0AB4F2D0">
      <w:numFmt w:val="decimal"/>
      <w:lvlText w:val=""/>
      <w:lvlJc w:val="left"/>
    </w:lvl>
    <w:lvl w:ilvl="6" w:tplc="D91ED1C8">
      <w:numFmt w:val="decimal"/>
      <w:lvlText w:val=""/>
      <w:lvlJc w:val="left"/>
    </w:lvl>
    <w:lvl w:ilvl="7" w:tplc="723A88A2">
      <w:numFmt w:val="decimal"/>
      <w:lvlText w:val=""/>
      <w:lvlJc w:val="left"/>
    </w:lvl>
    <w:lvl w:ilvl="8" w:tplc="356E2012">
      <w:numFmt w:val="decimal"/>
      <w:lvlText w:val=""/>
      <w:lvlJc w:val="left"/>
    </w:lvl>
  </w:abstractNum>
  <w:abstractNum w:abstractNumId="1" w15:restartNumberingAfterBreak="0">
    <w:nsid w:val="6AE23EF4"/>
    <w:multiLevelType w:val="hybridMultilevel"/>
    <w:tmpl w:val="89CE4EC2"/>
    <w:lvl w:ilvl="0" w:tplc="C7FE0450">
      <w:start w:val="1"/>
      <w:numFmt w:val="bullet"/>
      <w:lvlText w:val="●"/>
      <w:lvlJc w:val="left"/>
      <w:pPr>
        <w:ind w:left="720" w:hanging="360"/>
      </w:pPr>
    </w:lvl>
    <w:lvl w:ilvl="1" w:tplc="BC56E554">
      <w:start w:val="1"/>
      <w:numFmt w:val="bullet"/>
      <w:lvlText w:val="○"/>
      <w:lvlJc w:val="left"/>
      <w:pPr>
        <w:ind w:left="1440" w:hanging="360"/>
      </w:pPr>
    </w:lvl>
    <w:lvl w:ilvl="2" w:tplc="86A88368">
      <w:start w:val="1"/>
      <w:numFmt w:val="bullet"/>
      <w:lvlText w:val="■"/>
      <w:lvlJc w:val="left"/>
      <w:pPr>
        <w:ind w:left="2160" w:hanging="360"/>
      </w:pPr>
    </w:lvl>
    <w:lvl w:ilvl="3" w:tplc="C17E9C84">
      <w:start w:val="1"/>
      <w:numFmt w:val="bullet"/>
      <w:lvlText w:val="●"/>
      <w:lvlJc w:val="left"/>
      <w:pPr>
        <w:ind w:left="2880" w:hanging="360"/>
      </w:pPr>
    </w:lvl>
    <w:lvl w:ilvl="4" w:tplc="FEACAE66">
      <w:start w:val="1"/>
      <w:numFmt w:val="bullet"/>
      <w:lvlText w:val="○"/>
      <w:lvlJc w:val="left"/>
      <w:pPr>
        <w:ind w:left="3600" w:hanging="360"/>
      </w:pPr>
    </w:lvl>
    <w:lvl w:ilvl="5" w:tplc="197269DA">
      <w:start w:val="1"/>
      <w:numFmt w:val="bullet"/>
      <w:lvlText w:val="■"/>
      <w:lvlJc w:val="left"/>
      <w:pPr>
        <w:ind w:left="4320" w:hanging="360"/>
      </w:pPr>
    </w:lvl>
    <w:lvl w:ilvl="6" w:tplc="43BE1C76">
      <w:start w:val="1"/>
      <w:numFmt w:val="bullet"/>
      <w:lvlText w:val="●"/>
      <w:lvlJc w:val="left"/>
      <w:pPr>
        <w:ind w:left="5040" w:hanging="360"/>
      </w:pPr>
    </w:lvl>
    <w:lvl w:ilvl="7" w:tplc="569045EA">
      <w:start w:val="1"/>
      <w:numFmt w:val="bullet"/>
      <w:lvlText w:val="●"/>
      <w:lvlJc w:val="left"/>
      <w:pPr>
        <w:ind w:left="5760" w:hanging="360"/>
      </w:pPr>
    </w:lvl>
    <w:lvl w:ilvl="8" w:tplc="834EB582">
      <w:start w:val="1"/>
      <w:numFmt w:val="bullet"/>
      <w:lvlText w:val="●"/>
      <w:lvlJc w:val="left"/>
      <w:pPr>
        <w:ind w:left="6480" w:hanging="360"/>
      </w:pPr>
    </w:lvl>
  </w:abstractNum>
  <w:num w:numId="1" w16cid:durableId="1621377695">
    <w:abstractNumId w:val="1"/>
    <w:lvlOverride w:ilvl="0">
      <w:startOverride w:val="1"/>
    </w:lvlOverride>
  </w:num>
  <w:num w:numId="2" w16cid:durableId="66075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5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B6"/>
    <w:rsid w:val="00243168"/>
    <w:rsid w:val="002751BF"/>
    <w:rsid w:val="00394116"/>
    <w:rsid w:val="006831C9"/>
    <w:rsid w:val="007A6EE1"/>
    <w:rsid w:val="00C6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EEB2"/>
  <w15:docId w15:val="{F4E57C14-76CB-4BAA-8CCA-E83D7C03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Elisaveta Kirilova</cp:lastModifiedBy>
  <cp:revision>4</cp:revision>
  <dcterms:created xsi:type="dcterms:W3CDTF">2026-10-05T12:21:00Z</dcterms:created>
  <dcterms:modified xsi:type="dcterms:W3CDTF">2026-10-05T12:31:00Z</dcterms:modified>
</cp:coreProperties>
</file>