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5EB23" w14:textId="77777777" w:rsidR="00C669B6" w:rsidRDefault="00000000">
      <w:pPr>
        <w:spacing w:after="60" w:line="276" w:lineRule="auto"/>
        <w:jc w:val="center"/>
      </w:pPr>
      <w:r>
        <w:rPr>
          <w:b/>
          <w:bCs/>
          <w:sz w:val="26"/>
          <w:szCs w:val="26"/>
        </w:rPr>
        <w:t>BULGARIAN ACADEMY OF SCIENCES</w:t>
      </w:r>
    </w:p>
    <w:p w14:paraId="4FBA7E86" w14:textId="77777777" w:rsidR="00C669B6" w:rsidRDefault="00000000">
      <w:pPr>
        <w:spacing w:after="60" w:line="276" w:lineRule="auto"/>
        <w:jc w:val="center"/>
      </w:pPr>
      <w:r>
        <w:rPr>
          <w:i/>
          <w:iCs/>
        </w:rPr>
        <w:t>Institute of Chemical Engineering</w:t>
      </w:r>
    </w:p>
    <w:p w14:paraId="4094A83B" w14:textId="125B7FF9" w:rsidR="00C669B6" w:rsidRPr="00243168" w:rsidRDefault="00000000">
      <w:pPr>
        <w:spacing w:after="480" w:line="276" w:lineRule="auto"/>
        <w:jc w:val="center"/>
        <w:rPr>
          <w:lang w:val="en-GB"/>
        </w:rPr>
      </w:pPr>
      <w:r>
        <w:rPr>
          <w:i/>
          <w:iCs/>
        </w:rPr>
        <w:t>Laboratory: ..............</w:t>
      </w:r>
    </w:p>
    <w:p w14:paraId="2206B933" w14:textId="77777777" w:rsidR="00C669B6" w:rsidRDefault="00000000">
      <w:pPr>
        <w:spacing w:after="60" w:line="276" w:lineRule="auto"/>
        <w:jc w:val="center"/>
      </w:pPr>
      <w:r>
        <w:rPr>
          <w:sz w:val="26"/>
          <w:szCs w:val="26"/>
        </w:rPr>
        <w:t>FORM OF DOCTORAL STUDY: full-time / part-time / independent</w:t>
      </w:r>
    </w:p>
    <w:p w14:paraId="2206B933" w14:textId="77777777" w:rsidR="00C669B6" w:rsidRDefault="00000000">
      <w:pPr>
        <w:spacing w:after="60" w:line="276" w:lineRule="auto"/>
        <w:jc w:val="center"/>
      </w:pPr>
      <w:r>
        <w:rPr>
          <w:i/>
          <w:sz w:val="20"/>
          <w:szCs w:val="26"/>
        </w:rPr>
        <w:t>(underline as appropriate)</w:t>
      </w:r>
    </w:p>
    <w:p w14:paraId="76FBA43A" w14:textId="77777777" w:rsidR="00C669B6" w:rsidRDefault="00000000">
      <w:pPr>
        <w:spacing w:after="480" w:line="276" w:lineRule="auto"/>
        <w:jc w:val="center"/>
      </w:pPr>
      <w:r>
        <w:rPr>
          <w:sz w:val="26"/>
          <w:szCs w:val="26"/>
        </w:rPr>
        <w:t>INDIVIDUAL WORK PLAN OF THE PhD STUDENT</w:t>
      </w:r>
    </w:p>
    <w:p w14:paraId="2ED848F2" w14:textId="5B94190E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Full name: ......................................................................................................</w:t>
      </w:r>
    </w:p>
    <w:p w14:paraId="3A7339C4" w14:textId="70F52885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Date of enrolment in the doctoral programme: ……………………, Order No. ……………… / …………………</w:t>
      </w:r>
    </w:p>
    <w:p w14:paraId="717BE379" w14:textId="194DC330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End date of the doctoral programme: ...........................................................................</w:t>
      </w:r>
    </w:p>
    <w:p w14:paraId="38D29FE7" w14:textId="77777777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Scientific specialty: ………………………………………………………………………………………</w:t>
      </w:r>
    </w:p>
    <w:p w14:paraId="034D4002" w14:textId="3440A769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Dissertation topic: “………………………………………………………………………………………………”, approved by the Scientific Council of IChE-BAS at a meeting with Minutes No. ……… / …………………</w:t>
      </w:r>
    </w:p>
    <w:p w14:paraId="459D2D18" w14:textId="1227CFA7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Scientific supervisor: ...........................................................................................................</w:t>
      </w:r>
    </w:p>
    <w:p w14:paraId="39D7DD8B" w14:textId="483FC9EA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The individual work plan of the PhD student was approved by the Scientific Council of IChE-BAS at its meeting of ……………… (Minutes No. ………).</w:t>
      </w:r>
    </w:p>
    <w:p w14:paraId="295AF696" w14:textId="77777777" w:rsidR="00C669B6" w:rsidRDefault="00000000">
      <w:pPr>
        <w:spacing w:before="1200"/>
        <w:jc w:val="right"/>
      </w:pPr>
      <w:r>
        <w:t>APPROVED BY: DIRECTOR ………………………………</w:t>
      </w:r>
    </w:p>
    <w:p w14:paraId="21B2B136" w14:textId="65724AC8" w:rsidR="00C669B6" w:rsidRDefault="00000000">
      <w:pPr>
        <w:jc w:val="right"/>
      </w:pPr>
      <w:r>
        <w:rPr>
          <w:i/>
          <w:iCs/>
        </w:rPr>
        <w:t>/Prof. Kaloyan Petrov, DSc/</w:t>
      </w:r>
    </w:p>
    <w:p w14:paraId="5F451A7D" w14:textId="77777777" w:rsidR="00C669B6" w:rsidRDefault="00000000">
      <w:r>
        <w:br w:type="page"/>
      </w:r>
    </w:p>
    <w:p w14:paraId="79161E40" w14:textId="77777777" w:rsidR="00C669B6" w:rsidRDefault="00000000">
      <w:pPr>
        <w:spacing w:after="200" w:line="276" w:lineRule="auto"/>
        <w:jc w:val="center"/>
      </w:pPr>
      <w:r>
        <w:rPr>
          <w:b/>
          <w:bCs/>
        </w:rPr>
        <w:t>WORK PLAN FOR THE FIRST YEAR OF STUDY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100"/>
        <w:gridCol w:w="2000"/>
        <w:gridCol w:w="1926"/>
      </w:tblGrid>
      <w:tr w:rsidR="00C669B6" w14:paraId="278237B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936C38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Type of training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AB7AA3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 of training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8C6DF8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Period (months)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63AA1F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 and deadline of completion</w:t>
            </w:r>
          </w:p>
        </w:tc>
      </w:tr>
      <w:tr w:rsidR="00C669B6" w14:paraId="187EA6C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10448" w14:textId="77777777" w:rsidR="00C669B6" w:rsidRDefault="00000000">
            <w:r>
              <w:rPr>
                <w:b/>
                <w:bCs/>
                <w:sz w:val="22"/>
                <w:szCs w:val="22"/>
              </w:rPr>
              <w:t>I. Preparation for and examinations of the doctoral minimum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2E27F5" w14:textId="77777777" w:rsidR="00C669B6" w:rsidRDefault="00C669B6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BFA7C4" w14:textId="77777777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3C1CD" w14:textId="77777777" w:rsidR="00C669B6" w:rsidRDefault="00C669B6">
            <w:pPr>
              <w:jc w:val="center"/>
            </w:pPr>
          </w:p>
        </w:tc>
      </w:tr>
      <w:tr w:rsidR="00C669B6" w14:paraId="03F5957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D0B07A" w14:textId="77777777" w:rsidR="00C669B6" w:rsidRDefault="00000000">
            <w:r>
              <w:rPr>
                <w:sz w:val="22"/>
                <w:szCs w:val="22"/>
              </w:rPr>
              <w:t>1. English language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F1B26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Seminars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91710D" w14:textId="0A119596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3936BB" w14:textId="3B1AACED" w:rsidR="00C669B6" w:rsidRDefault="00C669B6">
            <w:pPr>
              <w:jc w:val="center"/>
            </w:pPr>
          </w:p>
        </w:tc>
      </w:tr>
      <w:tr w:rsidR="00C669B6" w14:paraId="19372A0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733DBB" w14:textId="77777777" w:rsidR="00C669B6" w:rsidRDefault="00000000">
            <w:r>
              <w:rPr>
                <w:sz w:val="22"/>
                <w:szCs w:val="22"/>
              </w:rPr>
              <w:t>2. In the specialty (preparation of a thesis on a problem related to the dissertation topic)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1430CA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study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0609E" w14:textId="5FA43F3B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3E4A3" w14:textId="0968C88F" w:rsidR="00C669B6" w:rsidRDefault="00C669B6">
            <w:pPr>
              <w:jc w:val="center"/>
            </w:pPr>
          </w:p>
        </w:tc>
      </w:tr>
      <w:tr w:rsidR="00C669B6" w14:paraId="1CEFD80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49FE4" w14:textId="77777777" w:rsidR="00C669B6" w:rsidRDefault="00000000">
            <w:r>
              <w:rPr>
                <w:b/>
                <w:bCs/>
                <w:sz w:val="22"/>
                <w:szCs w:val="22"/>
              </w:rPr>
              <w:t>II. Training in theoretical disciplines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86DAFF" w14:textId="77777777" w:rsidR="00C669B6" w:rsidRDefault="00C669B6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C5B80" w14:textId="77777777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F28DF" w14:textId="77777777" w:rsidR="00C669B6" w:rsidRDefault="00C669B6">
            <w:pPr>
              <w:jc w:val="center"/>
            </w:pPr>
          </w:p>
        </w:tc>
      </w:tr>
      <w:tr w:rsidR="00C669B6" w14:paraId="1E05008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EE599" w14:textId="77777777" w:rsidR="00C669B6" w:rsidRDefault="00000000">
            <w:r>
              <w:rPr>
                <w:sz w:val="22"/>
                <w:szCs w:val="22"/>
              </w:rPr>
              <w:t>1. Additional disciplines related to the specialised training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FAF7BF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study of literature recommended by the scientific supervisor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FF3A12" w14:textId="13E2BBDE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7DA3E2" w14:textId="7C4DE3AD" w:rsidR="00C669B6" w:rsidRDefault="00C669B6">
            <w:pPr>
              <w:jc w:val="center"/>
            </w:pPr>
          </w:p>
        </w:tc>
      </w:tr>
      <w:tr w:rsidR="00C669B6" w14:paraId="4521636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2E6FB" w14:textId="77777777" w:rsidR="00C669B6" w:rsidRDefault="00000000">
            <w:r>
              <w:rPr>
                <w:sz w:val="22"/>
                <w:szCs w:val="22"/>
              </w:rPr>
              <w:t>2. Course / discipline: ………………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40925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Seminars</w:t>
            </w:r>
          </w:p>
          <w:p w14:paraId="672FA1BD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study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CAC93" w14:textId="53244E3F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8017E4" w14:textId="32DA9E08" w:rsidR="00C669B6" w:rsidRDefault="00C669B6">
            <w:pPr>
              <w:jc w:val="center"/>
            </w:pPr>
          </w:p>
        </w:tc>
      </w:tr>
      <w:tr w:rsidR="00C669B6" w14:paraId="72338E2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EFAE54" w14:textId="77777777" w:rsidR="00C669B6" w:rsidRDefault="00000000">
            <w:r>
              <w:rPr>
                <w:sz w:val="22"/>
                <w:szCs w:val="22"/>
              </w:rPr>
              <w:t>3. Course / discipline: ………………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F97AC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Seminars</w:t>
            </w:r>
          </w:p>
          <w:p w14:paraId="456A5C14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study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B46C2" w14:textId="07ED55E7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74FF8" w14:textId="37052CDA" w:rsidR="00C669B6" w:rsidRDefault="00C669B6">
            <w:pPr>
              <w:jc w:val="center"/>
            </w:pPr>
          </w:p>
        </w:tc>
      </w:tr>
      <w:tr w:rsidR="00C669B6" w14:paraId="1EB4D48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E206DA" w14:textId="77777777" w:rsidR="00C669B6" w:rsidRDefault="00000000">
            <w:r>
              <w:rPr>
                <w:sz w:val="22"/>
                <w:szCs w:val="22"/>
              </w:rPr>
              <w:t>4. Course / discipline: ………………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2D9D29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Seminars</w:t>
            </w:r>
          </w:p>
          <w:p w14:paraId="70F2D7B4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study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49FBDF" w14:textId="5C9667EF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013756" w14:textId="111E1345" w:rsidR="00C669B6" w:rsidRDefault="00C669B6">
            <w:pPr>
              <w:jc w:val="center"/>
            </w:pPr>
          </w:p>
        </w:tc>
      </w:tr>
    </w:tbl>
    <w:p w14:paraId="1A4B1E29" w14:textId="77777777" w:rsidR="00C669B6" w:rsidRDefault="00000000">
      <w:r>
        <w:br w:type="page"/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6"/>
        <w:gridCol w:w="2400"/>
      </w:tblGrid>
      <w:tr w:rsidR="00C669B6" w14:paraId="43CEBB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D0C4D0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Content of work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B4910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Deadline</w:t>
            </w:r>
          </w:p>
        </w:tc>
      </w:tr>
      <w:tr w:rsidR="00C669B6" w14:paraId="765670FB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EB1CE4" w14:textId="77777777" w:rsidR="00C669B6" w:rsidRDefault="00000000">
            <w:r>
              <w:rPr>
                <w:b/>
                <w:bCs/>
                <w:sz w:val="22"/>
                <w:szCs w:val="22"/>
              </w:rPr>
              <w:t>I. Preparation for and examinations of the doctoral minimum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C04CFE" w14:textId="77777777" w:rsidR="00C669B6" w:rsidRDefault="00C669B6">
            <w:pPr>
              <w:jc w:val="center"/>
            </w:pPr>
          </w:p>
        </w:tc>
      </w:tr>
      <w:tr w:rsidR="00C669B6" w14:paraId="027B2911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93CAD" w14:textId="77777777" w:rsidR="00C669B6" w:rsidRDefault="00000000">
            <w:r>
              <w:rPr>
                <w:sz w:val="22"/>
                <w:szCs w:val="22"/>
              </w:rPr>
              <w:t>1. In the specialty (preparation of a thesis on a problem related to the dissertation topic)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99D7A" w14:textId="49D5F091" w:rsidR="00C669B6" w:rsidRDefault="00C669B6">
            <w:pPr>
              <w:jc w:val="center"/>
            </w:pPr>
          </w:p>
        </w:tc>
      </w:tr>
      <w:tr w:rsidR="00C669B6" w14:paraId="3EBF6CBA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31930" w14:textId="77777777" w:rsidR="00C669B6" w:rsidRDefault="00000000">
            <w:r>
              <w:rPr>
                <w:sz w:val="22"/>
                <w:szCs w:val="22"/>
              </w:rPr>
              <w:t>2. Presentation of the thesis before the Colloquium on Chemical Engineering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4A2021" w14:textId="2F7AD4DA" w:rsidR="00C669B6" w:rsidRDefault="00C669B6">
            <w:pPr>
              <w:jc w:val="center"/>
            </w:pPr>
          </w:p>
        </w:tc>
      </w:tr>
      <w:tr w:rsidR="00C669B6" w14:paraId="1377B92D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AF423" w14:textId="77777777" w:rsidR="00C669B6" w:rsidRDefault="00000000">
            <w:r>
              <w:rPr>
                <w:b/>
                <w:bCs/>
                <w:sz w:val="22"/>
                <w:szCs w:val="22"/>
              </w:rPr>
              <w:t>III. Work on the dissertation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34B104" w14:textId="77777777" w:rsidR="00C669B6" w:rsidRDefault="00C669B6">
            <w:pPr>
              <w:jc w:val="center"/>
            </w:pPr>
          </w:p>
        </w:tc>
      </w:tr>
      <w:tr w:rsidR="00C669B6" w14:paraId="0E3DD1F5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7BB33" w14:textId="77777777" w:rsidR="00C669B6" w:rsidRDefault="00000000">
            <w:r>
              <w:rPr>
                <w:sz w:val="22"/>
                <w:szCs w:val="22"/>
              </w:rPr>
              <w:t>1. Literature search, concluding with a review of the available literature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59B27" w14:textId="1644716F" w:rsidR="00C669B6" w:rsidRDefault="00C669B6">
            <w:pPr>
              <w:jc w:val="center"/>
            </w:pPr>
          </w:p>
        </w:tc>
      </w:tr>
      <w:tr w:rsidR="00C669B6" w14:paraId="639E1160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C4C9D" w14:textId="77777777" w:rsidR="00C669B6" w:rsidRDefault="00000000">
            <w:r>
              <w:rPr>
                <w:sz w:val="22"/>
                <w:szCs w:val="22"/>
              </w:rPr>
              <w:t>2. Research on the dissertation topic: ……………………………………………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40E1C" w14:textId="5AC078AD" w:rsidR="00C669B6" w:rsidRDefault="00C669B6">
            <w:pPr>
              <w:jc w:val="center"/>
            </w:pPr>
          </w:p>
        </w:tc>
      </w:tr>
      <w:tr w:rsidR="00C669B6" w14:paraId="2321B0A6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0D7B79" w14:textId="77777777" w:rsidR="00C669B6" w:rsidRDefault="00000000">
            <w:r>
              <w:rPr>
                <w:sz w:val="22"/>
                <w:szCs w:val="22"/>
              </w:rPr>
              <w:t>3. Participation in conferences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46A481" w14:textId="24E27E62" w:rsidR="00C669B6" w:rsidRDefault="00C669B6">
            <w:pPr>
              <w:jc w:val="center"/>
            </w:pPr>
          </w:p>
        </w:tc>
      </w:tr>
      <w:tr w:rsidR="00C669B6" w14:paraId="35772840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2843A" w14:textId="77777777" w:rsidR="00C669B6" w:rsidRDefault="00000000">
            <w:r>
              <w:rPr>
                <w:sz w:val="22"/>
                <w:szCs w:val="22"/>
              </w:rPr>
              <w:t>4. Publication of a paper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17A08D" w14:textId="201740E8" w:rsidR="00C669B6" w:rsidRDefault="00C669B6">
            <w:pPr>
              <w:jc w:val="center"/>
            </w:pPr>
          </w:p>
        </w:tc>
      </w:tr>
    </w:tbl>
    <w:p w14:paraId="374FEFB9" w14:textId="77777777" w:rsidR="00C669B6" w:rsidRDefault="00000000">
      <w:pPr>
        <w:spacing w:before="240" w:after="120" w:line="276" w:lineRule="auto"/>
      </w:pPr>
      <w:r>
        <w:rPr>
          <w:b/>
          <w:bCs/>
        </w:rPr>
        <w:t>Assessment of task completion by the research unit and annual evaluation of the PhD student:</w:t>
      </w:r>
    </w:p>
    <w:p w14:paraId="10AC6932" w14:textId="77777777" w:rsidR="00C669B6" w:rsidRDefault="00000000">
      <w:pPr>
        <w:spacing w:before="240"/>
        <w:jc w:val="right"/>
      </w:pPr>
      <w:r>
        <w:t>Head of the research unit: ………………………………</w:t>
      </w:r>
    </w:p>
    <w:p w14:paraId="2B08E7B5" w14:textId="3BA6B877" w:rsidR="00C669B6" w:rsidRPr="007A6EE1" w:rsidRDefault="00000000" w:rsidP="007A6EE1">
      <w:pPr>
        <w:spacing w:before="240"/>
        <w:jc w:val="right"/>
        <w:rPr>
          <w:lang w:val="en-GB"/>
        </w:rPr>
      </w:pPr>
      <w:r>
        <w:t>Scientific supervisor: ………………………………</w:t>
      </w:r>
    </w:p>
    <w:p w14:paraId="0FADC25B" w14:textId="77777777" w:rsidR="00C669B6" w:rsidRDefault="00000000">
      <w:pPr>
        <w:spacing w:before="240"/>
        <w:jc w:val="right"/>
      </w:pPr>
      <w:r>
        <w:t>Evaluation approved by: ………………………………</w:t>
      </w:r>
    </w:p>
    <w:p w14:paraId="1805C7FF" w14:textId="7CE49299" w:rsidR="00C669B6" w:rsidRDefault="00000000">
      <w:pPr>
        <w:jc w:val="right"/>
      </w:pPr>
      <w:r>
        <w:rPr>
          <w:i/>
          <w:iCs/>
        </w:rPr>
        <w:t>/Director of IChE-BAS/</w:t>
      </w:r>
    </w:p>
    <w:p w14:paraId="30D63830" w14:textId="77777777" w:rsidR="00C669B6" w:rsidRDefault="00000000">
      <w:r>
        <w:br w:type="page"/>
      </w:r>
    </w:p>
    <w:p w14:paraId="253645E8" w14:textId="77777777" w:rsidR="00C669B6" w:rsidRDefault="00000000">
      <w:pPr>
        <w:spacing w:after="200" w:line="276" w:lineRule="auto"/>
        <w:jc w:val="center"/>
      </w:pPr>
      <w:r>
        <w:rPr>
          <w:b/>
          <w:bCs/>
        </w:rPr>
        <w:t>WORK PLAN FOR THE SECOND YEAR OF STUDY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2600"/>
        <w:gridCol w:w="3026"/>
      </w:tblGrid>
      <w:tr w:rsidR="00C669B6" w14:paraId="71C3240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249F29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Activity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AC57B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Scope and content of work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76D481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 and deadline of completion</w:t>
            </w:r>
          </w:p>
        </w:tc>
      </w:tr>
      <w:tr w:rsidR="00C669B6" w14:paraId="63FF0F1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98E69" w14:textId="77777777" w:rsidR="00C669B6" w:rsidRDefault="00000000">
            <w:r>
              <w:rPr>
                <w:b/>
                <w:bCs/>
                <w:sz w:val="22"/>
                <w:szCs w:val="22"/>
              </w:rPr>
              <w:t>I. Work on the dissertation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92DC8" w14:textId="77777777" w:rsidR="00C669B6" w:rsidRDefault="00C669B6">
            <w:pPr>
              <w:jc w:val="center"/>
            </w:pP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E311D" w14:textId="77777777" w:rsidR="00C669B6" w:rsidRDefault="00C669B6">
            <w:pPr>
              <w:jc w:val="center"/>
            </w:pPr>
          </w:p>
        </w:tc>
      </w:tr>
      <w:tr w:rsidR="00C669B6" w14:paraId="683317B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37C63" w14:textId="77777777" w:rsidR="00C669B6" w:rsidRDefault="00000000">
            <w:r>
              <w:rPr>
                <w:sz w:val="22"/>
                <w:szCs w:val="22"/>
              </w:rPr>
              <w:t>1. Research work in stages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F7CC49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study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5030F" w14:textId="67D8F708" w:rsidR="00C669B6" w:rsidRDefault="00C669B6">
            <w:pPr>
              <w:jc w:val="center"/>
            </w:pPr>
          </w:p>
        </w:tc>
      </w:tr>
      <w:tr w:rsidR="00C669B6" w14:paraId="6AB89014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2182FA" w14:textId="77777777" w:rsidR="00C669B6" w:rsidRDefault="00000000">
            <w:r>
              <w:rPr>
                <w:sz w:val="22"/>
                <w:szCs w:val="22"/>
              </w:rPr>
              <w:t>2. ……………………………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A6CD7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1E3A89" w14:textId="0989ED10" w:rsidR="00C669B6" w:rsidRDefault="00C669B6">
            <w:pPr>
              <w:jc w:val="center"/>
            </w:pPr>
          </w:p>
        </w:tc>
      </w:tr>
      <w:tr w:rsidR="00C669B6" w14:paraId="2FAE254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7C4833" w14:textId="77777777" w:rsidR="00C669B6" w:rsidRDefault="00000000">
            <w:r>
              <w:rPr>
                <w:sz w:val="22"/>
                <w:szCs w:val="22"/>
              </w:rPr>
              <w:t>3. ……………………………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AACCF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F46AB4" w14:textId="0B583BA8" w:rsidR="00C669B6" w:rsidRDefault="00C669B6">
            <w:pPr>
              <w:jc w:val="center"/>
            </w:pPr>
          </w:p>
        </w:tc>
      </w:tr>
      <w:tr w:rsidR="00C669B6" w14:paraId="6CB834B5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8DCE0" w14:textId="77777777" w:rsidR="00C669B6" w:rsidRDefault="00000000">
            <w:r>
              <w:rPr>
                <w:sz w:val="22"/>
                <w:szCs w:val="22"/>
              </w:rPr>
              <w:t>4. ……………………………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E4D2D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37BFC" w14:textId="52F56263" w:rsidR="00C669B6" w:rsidRDefault="00C669B6">
            <w:pPr>
              <w:jc w:val="center"/>
            </w:pPr>
          </w:p>
        </w:tc>
      </w:tr>
      <w:tr w:rsidR="00C669B6" w14:paraId="3D6C5B92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AEC80" w14:textId="77777777" w:rsidR="00C669B6" w:rsidRDefault="00000000">
            <w:r>
              <w:rPr>
                <w:sz w:val="22"/>
                <w:szCs w:val="22"/>
              </w:rPr>
              <w:t>5. ……………………………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DFE84F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DFD146" w14:textId="2ACC5F4F" w:rsidR="00C669B6" w:rsidRDefault="00C669B6">
            <w:pPr>
              <w:jc w:val="center"/>
            </w:pPr>
          </w:p>
        </w:tc>
      </w:tr>
      <w:tr w:rsidR="00C669B6" w14:paraId="0C4E1DA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1D4AC" w14:textId="77777777" w:rsidR="00C669B6" w:rsidRDefault="00000000">
            <w:r>
              <w:rPr>
                <w:sz w:val="22"/>
                <w:szCs w:val="22"/>
              </w:rPr>
              <w:t>6. ……………………………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87BCA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C1BBCA" w14:textId="7D713063" w:rsidR="00C669B6" w:rsidRDefault="00C669B6">
            <w:pPr>
              <w:jc w:val="center"/>
            </w:pPr>
          </w:p>
        </w:tc>
      </w:tr>
      <w:tr w:rsidR="00C669B6" w14:paraId="2820787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D497D0" w14:textId="77777777" w:rsidR="00C669B6" w:rsidRDefault="00000000">
            <w:r>
              <w:rPr>
                <w:sz w:val="22"/>
                <w:szCs w:val="22"/>
              </w:rPr>
              <w:t>7. Comparison of the results obtained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D0E1FA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study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9FE61" w14:textId="7A5A4C3C" w:rsidR="00C669B6" w:rsidRDefault="00C669B6">
            <w:pPr>
              <w:jc w:val="center"/>
            </w:pPr>
          </w:p>
        </w:tc>
      </w:tr>
      <w:tr w:rsidR="00C669B6" w14:paraId="45C3712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9A9E0" w14:textId="77777777" w:rsidR="00C669B6" w:rsidRDefault="00000000">
            <w:r>
              <w:rPr>
                <w:sz w:val="22"/>
                <w:szCs w:val="22"/>
              </w:rPr>
              <w:t>8. Preparation of a scientific publication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69E89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study and work with the scientific supervisor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ECD566" w14:textId="752B86D1" w:rsidR="00C669B6" w:rsidRDefault="00C669B6">
            <w:pPr>
              <w:jc w:val="center"/>
            </w:pPr>
          </w:p>
        </w:tc>
      </w:tr>
      <w:tr w:rsidR="00C669B6" w14:paraId="2D14AD4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91A31" w14:textId="77777777" w:rsidR="00C669B6" w:rsidRDefault="00000000">
            <w:r>
              <w:rPr>
                <w:sz w:val="22"/>
                <w:szCs w:val="22"/>
              </w:rPr>
              <w:t>9. Participation in scientific forums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CEC403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study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426475" w14:textId="21DFE4DB" w:rsidR="00C669B6" w:rsidRDefault="00C669B6">
            <w:pPr>
              <w:jc w:val="center"/>
            </w:pPr>
          </w:p>
        </w:tc>
      </w:tr>
      <w:tr w:rsidR="00C669B6" w14:paraId="5894C8E4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484F4B" w14:textId="77777777" w:rsidR="00C669B6" w:rsidRDefault="00000000">
            <w:r>
              <w:rPr>
                <w:sz w:val="22"/>
                <w:szCs w:val="22"/>
              </w:rPr>
              <w:t>10. Summary of the results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16A333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study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FA2C9" w14:textId="255B72D0" w:rsidR="00C669B6" w:rsidRDefault="00C669B6">
            <w:pPr>
              <w:jc w:val="center"/>
            </w:pPr>
          </w:p>
        </w:tc>
      </w:tr>
    </w:tbl>
    <w:p w14:paraId="5EEBC4CB" w14:textId="77777777" w:rsidR="00C669B6" w:rsidRDefault="00000000">
      <w:pPr>
        <w:spacing w:before="240" w:after="120" w:line="276" w:lineRule="auto"/>
      </w:pPr>
      <w:r>
        <w:rPr>
          <w:b/>
          <w:bCs/>
        </w:rPr>
        <w:t>Assessment of task completion by the research unit and annual evaluation of the PhD student:</w:t>
      </w:r>
    </w:p>
    <w:p w14:paraId="15E98427" w14:textId="77777777" w:rsidR="00C669B6" w:rsidRDefault="00000000">
      <w:pPr>
        <w:spacing w:before="240"/>
        <w:jc w:val="right"/>
      </w:pPr>
      <w:r>
        <w:t>Head of the research unit: ………………………………</w:t>
      </w:r>
    </w:p>
    <w:p w14:paraId="3A7F8EEE" w14:textId="77777777" w:rsidR="00C669B6" w:rsidRDefault="00000000">
      <w:pPr>
        <w:spacing w:before="240"/>
        <w:jc w:val="right"/>
      </w:pPr>
      <w:r>
        <w:t>Scientific supervisor: ………………………………</w:t>
      </w:r>
    </w:p>
    <w:p w14:paraId="3A63F81F" w14:textId="77777777" w:rsidR="00C669B6" w:rsidRDefault="00000000">
      <w:pPr>
        <w:spacing w:before="240"/>
        <w:jc w:val="right"/>
      </w:pPr>
      <w:r>
        <w:t>Evaluation approved by: ………………………………</w:t>
      </w:r>
    </w:p>
    <w:p w14:paraId="28328B30" w14:textId="77777777" w:rsidR="00C669B6" w:rsidRDefault="00000000">
      <w:pPr>
        <w:jc w:val="right"/>
      </w:pPr>
      <w:r>
        <w:rPr>
          <w:i/>
          <w:iCs/>
        </w:rPr>
        <w:t>/Director of IChE-BAS/</w:t>
      </w:r>
    </w:p>
    <w:p w14:paraId="361286AE" w14:textId="77777777" w:rsidR="00C669B6" w:rsidRDefault="00000000">
      <w:r>
        <w:br w:type="page"/>
      </w:r>
    </w:p>
    <w:p w14:paraId="7FC59DAB" w14:textId="77777777" w:rsidR="00C669B6" w:rsidRDefault="00000000">
      <w:pPr>
        <w:spacing w:after="200" w:line="276" w:lineRule="auto"/>
        <w:jc w:val="center"/>
      </w:pPr>
      <w:r>
        <w:rPr>
          <w:b/>
          <w:bCs/>
        </w:rPr>
        <w:t>WORK PLAN FOR THE THIRD YEAR OF STUDY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2600"/>
        <w:gridCol w:w="3026"/>
      </w:tblGrid>
      <w:tr w:rsidR="00C669B6" w14:paraId="686DFB1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3EAEDE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Activity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75D55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Scope and content of work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5441D3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 and deadline of completion</w:t>
            </w:r>
          </w:p>
        </w:tc>
      </w:tr>
      <w:tr w:rsidR="00C669B6" w14:paraId="4E716AAE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781F7" w14:textId="77777777" w:rsidR="00C669B6" w:rsidRDefault="00000000">
            <w:r>
              <w:rPr>
                <w:b/>
                <w:bCs/>
                <w:sz w:val="22"/>
                <w:szCs w:val="22"/>
              </w:rPr>
              <w:t>I. Work on the dissertation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51D949" w14:textId="77777777" w:rsidR="00C669B6" w:rsidRDefault="00C669B6">
            <w:pPr>
              <w:jc w:val="center"/>
            </w:pP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9CFAF" w14:textId="77777777" w:rsidR="00C669B6" w:rsidRDefault="00C669B6">
            <w:pPr>
              <w:jc w:val="center"/>
            </w:pPr>
          </w:p>
        </w:tc>
      </w:tr>
      <w:tr w:rsidR="00C669B6" w14:paraId="3BCCAFC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663A9" w14:textId="77777777" w:rsidR="00C669B6" w:rsidRDefault="00000000">
            <w:r>
              <w:rPr>
                <w:sz w:val="22"/>
                <w:szCs w:val="22"/>
              </w:rPr>
              <w:t>1. Completion of the research work on the dissertation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FA2B0E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work and work with the scientific supervisor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277DB" w14:textId="40505374" w:rsidR="00C669B6" w:rsidRDefault="00C669B6">
            <w:pPr>
              <w:jc w:val="center"/>
            </w:pPr>
          </w:p>
        </w:tc>
      </w:tr>
      <w:tr w:rsidR="00C669B6" w14:paraId="130A260D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02702" w14:textId="77777777" w:rsidR="00C669B6" w:rsidRDefault="00000000">
            <w:r>
              <w:rPr>
                <w:sz w:val="22"/>
                <w:szCs w:val="22"/>
              </w:rPr>
              <w:t>2. Monitoring of the literature on the dissertation topic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6536AA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work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F07C6" w14:textId="649E6454" w:rsidR="00C669B6" w:rsidRDefault="00C669B6">
            <w:pPr>
              <w:jc w:val="center"/>
            </w:pPr>
          </w:p>
        </w:tc>
      </w:tr>
      <w:tr w:rsidR="00C669B6" w14:paraId="05DA2F54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28283" w14:textId="77777777" w:rsidR="00C669B6" w:rsidRDefault="00000000">
            <w:r>
              <w:rPr>
                <w:sz w:val="22"/>
                <w:szCs w:val="22"/>
              </w:rPr>
              <w:t>3. Preparation of a scientific publication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5A17F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work and work with the scientific supervisor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17108" w14:textId="2B7BC687" w:rsidR="00C669B6" w:rsidRDefault="00C669B6">
            <w:pPr>
              <w:jc w:val="center"/>
            </w:pPr>
          </w:p>
        </w:tc>
      </w:tr>
      <w:tr w:rsidR="00C669B6" w14:paraId="1C1176E8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660D1" w14:textId="77777777" w:rsidR="00C669B6" w:rsidRDefault="00000000">
            <w:r>
              <w:rPr>
                <w:sz w:val="22"/>
                <w:szCs w:val="22"/>
              </w:rPr>
              <w:t>4. Presentation of a report on the dissertation topic before the Colloquium on Chemical Engineering at IChE-BAS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CE759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study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D42EBA" w14:textId="467C04FB" w:rsidR="00C669B6" w:rsidRDefault="00C669B6">
            <w:pPr>
              <w:jc w:val="center"/>
            </w:pPr>
          </w:p>
        </w:tc>
      </w:tr>
      <w:tr w:rsidR="00C669B6" w14:paraId="1ED7A35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B53E2" w14:textId="77777777" w:rsidR="00C669B6" w:rsidRDefault="00000000">
            <w:r>
              <w:rPr>
                <w:sz w:val="22"/>
                <w:szCs w:val="22"/>
              </w:rPr>
              <w:t>5. Presentation of a paper at a scientific conference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9DE861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study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8C4EE" w14:textId="1ED7E628" w:rsidR="00C669B6" w:rsidRDefault="00C669B6">
            <w:pPr>
              <w:jc w:val="center"/>
            </w:pPr>
          </w:p>
        </w:tc>
      </w:tr>
      <w:tr w:rsidR="00C669B6" w14:paraId="71F16C84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A157DB" w14:textId="77777777" w:rsidR="00C669B6" w:rsidRDefault="00000000">
            <w:r>
              <w:rPr>
                <w:sz w:val="22"/>
                <w:szCs w:val="22"/>
              </w:rPr>
              <w:t>6. Preparation of the dissertation:</w:t>
            </w:r>
          </w:p>
          <w:p w14:paraId="35B448F2" w14:textId="77777777" w:rsidR="00C669B6" w:rsidRDefault="00000000">
            <w:r>
              <w:rPr>
                <w:sz w:val="22"/>
                <w:szCs w:val="22"/>
              </w:rPr>
              <w:t>a) formatting;</w:t>
            </w:r>
          </w:p>
          <w:p w14:paraId="605F4454" w14:textId="77777777" w:rsidR="00C669B6" w:rsidRDefault="00000000">
            <w:r>
              <w:rPr>
                <w:sz w:val="22"/>
                <w:szCs w:val="22"/>
              </w:rPr>
              <w:t>b) submission for discussion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CD313E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Independent work and work with the scientific supervisor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6F27C" w14:textId="5BA53F42" w:rsidR="00C669B6" w:rsidRDefault="00C669B6">
            <w:pPr>
              <w:jc w:val="center"/>
            </w:pPr>
          </w:p>
        </w:tc>
      </w:tr>
    </w:tbl>
    <w:p w14:paraId="55DCEC54" w14:textId="77777777" w:rsidR="00C669B6" w:rsidRDefault="00000000">
      <w:pPr>
        <w:spacing w:before="240" w:after="120" w:line="276" w:lineRule="auto"/>
      </w:pPr>
      <w:r>
        <w:rPr>
          <w:b/>
          <w:bCs/>
        </w:rPr>
        <w:t>Conclusion of the research unit on the dissertation, with a decision to submit it to the Scientific Council for opening of the defence procedure:</w:t>
      </w:r>
    </w:p>
    <w:p w14:paraId="17632D68" w14:textId="77777777" w:rsidR="00C669B6" w:rsidRDefault="00000000">
      <w:pPr>
        <w:spacing w:before="240"/>
        <w:jc w:val="right"/>
      </w:pPr>
      <w:r>
        <w:t>Head of the research unit: ………………………………</w:t>
      </w:r>
    </w:p>
    <w:p w14:paraId="52D1AEEB" w14:textId="3A1EBE53" w:rsidR="00C669B6" w:rsidRDefault="00000000">
      <w:pPr>
        <w:spacing w:before="240"/>
        <w:jc w:val="right"/>
      </w:pPr>
      <w:r>
        <w:t>Scientific supervisor: ………………………………</w:t>
      </w:r>
    </w:p>
    <w:p w14:paraId="46F19437" w14:textId="77777777" w:rsidR="00C669B6" w:rsidRDefault="00000000">
      <w:pPr>
        <w:spacing w:before="240"/>
        <w:jc w:val="right"/>
      </w:pPr>
      <w:r>
        <w:t>Evaluation approved by: ………………………………</w:t>
      </w:r>
    </w:p>
    <w:p w14:paraId="3CCFE928" w14:textId="79474AE0" w:rsidR="00C669B6" w:rsidRDefault="00000000">
      <w:pPr>
        <w:jc w:val="right"/>
      </w:pPr>
      <w:r>
        <w:rPr>
          <w:i/>
          <w:iCs/>
        </w:rPr>
        <w:t>/Director of IChE-BAS/</w:t>
      </w:r>
    </w:p>
    <w:sectPr w:rsidR="00C669B6">
      <w:footerReference w:type="default" r:id="rId7"/>
      <w:pgSz w:w="11906" w:h="16838"/>
      <w:pgMar w:top="1134" w:right="1134" w:bottom="1134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8C6C6" w14:textId="77777777" w:rsidR="002751BF" w:rsidRDefault="002751BF">
      <w:r>
        <w:separator/>
      </w:r>
    </w:p>
  </w:endnote>
  <w:endnote w:type="continuationSeparator" w:id="0">
    <w:p w14:paraId="3FC83B35" w14:textId="77777777" w:rsidR="002751BF" w:rsidRDefault="00275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0AD0F" w14:textId="77777777" w:rsidR="00C669B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24316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E3DF4" w14:textId="77777777" w:rsidR="002751BF" w:rsidRDefault="002751BF">
      <w:r>
        <w:separator/>
      </w:r>
    </w:p>
  </w:footnote>
  <w:footnote w:type="continuationSeparator" w:id="0">
    <w:p w14:paraId="687644D7" w14:textId="77777777" w:rsidR="002751BF" w:rsidRDefault="00275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05CDD"/>
    <w:multiLevelType w:val="hybridMultilevel"/>
    <w:tmpl w:val="878EFA90"/>
    <w:lvl w:ilvl="0" w:tplc="E8B63A44">
      <w:start w:val="1"/>
      <w:numFmt w:val="decimal"/>
      <w:lvlText w:val="%1."/>
      <w:lvlJc w:val="left"/>
      <w:pPr>
        <w:ind w:left="720" w:hanging="360"/>
      </w:pPr>
    </w:lvl>
    <w:lvl w:ilvl="1" w:tplc="8CE81942">
      <w:numFmt w:val="decimal"/>
      <w:lvlText w:val=""/>
      <w:lvlJc w:val="left"/>
    </w:lvl>
    <w:lvl w:ilvl="2" w:tplc="387AFD46">
      <w:numFmt w:val="decimal"/>
      <w:lvlText w:val=""/>
      <w:lvlJc w:val="left"/>
    </w:lvl>
    <w:lvl w:ilvl="3" w:tplc="F22C3978">
      <w:numFmt w:val="decimal"/>
      <w:lvlText w:val=""/>
      <w:lvlJc w:val="left"/>
    </w:lvl>
    <w:lvl w:ilvl="4" w:tplc="27487446">
      <w:numFmt w:val="decimal"/>
      <w:lvlText w:val=""/>
      <w:lvlJc w:val="left"/>
    </w:lvl>
    <w:lvl w:ilvl="5" w:tplc="0AB4F2D0">
      <w:numFmt w:val="decimal"/>
      <w:lvlText w:val=""/>
      <w:lvlJc w:val="left"/>
    </w:lvl>
    <w:lvl w:ilvl="6" w:tplc="D91ED1C8">
      <w:numFmt w:val="decimal"/>
      <w:lvlText w:val=""/>
      <w:lvlJc w:val="left"/>
    </w:lvl>
    <w:lvl w:ilvl="7" w:tplc="723A88A2">
      <w:numFmt w:val="decimal"/>
      <w:lvlText w:val=""/>
      <w:lvlJc w:val="left"/>
    </w:lvl>
    <w:lvl w:ilvl="8" w:tplc="356E2012">
      <w:numFmt w:val="decimal"/>
      <w:lvlText w:val=""/>
      <w:lvlJc w:val="left"/>
    </w:lvl>
  </w:abstractNum>
  <w:abstractNum w:abstractNumId="1" w15:restartNumberingAfterBreak="0">
    <w:nsid w:val="6AE23EF4"/>
    <w:multiLevelType w:val="hybridMultilevel"/>
    <w:tmpl w:val="89CE4EC2"/>
    <w:lvl w:ilvl="0" w:tplc="C7FE0450">
      <w:start w:val="1"/>
      <w:numFmt w:val="bullet"/>
      <w:lvlText w:val="●"/>
      <w:lvlJc w:val="left"/>
      <w:pPr>
        <w:ind w:left="720" w:hanging="360"/>
      </w:pPr>
    </w:lvl>
    <w:lvl w:ilvl="1" w:tplc="BC56E554">
      <w:start w:val="1"/>
      <w:numFmt w:val="bullet"/>
      <w:lvlText w:val="○"/>
      <w:lvlJc w:val="left"/>
      <w:pPr>
        <w:ind w:left="1440" w:hanging="360"/>
      </w:pPr>
    </w:lvl>
    <w:lvl w:ilvl="2" w:tplc="86A88368">
      <w:start w:val="1"/>
      <w:numFmt w:val="bullet"/>
      <w:lvlText w:val="■"/>
      <w:lvlJc w:val="left"/>
      <w:pPr>
        <w:ind w:left="2160" w:hanging="360"/>
      </w:pPr>
    </w:lvl>
    <w:lvl w:ilvl="3" w:tplc="C17E9C84">
      <w:start w:val="1"/>
      <w:numFmt w:val="bullet"/>
      <w:lvlText w:val="●"/>
      <w:lvlJc w:val="left"/>
      <w:pPr>
        <w:ind w:left="2880" w:hanging="360"/>
      </w:pPr>
    </w:lvl>
    <w:lvl w:ilvl="4" w:tplc="FEACAE66">
      <w:start w:val="1"/>
      <w:numFmt w:val="bullet"/>
      <w:lvlText w:val="○"/>
      <w:lvlJc w:val="left"/>
      <w:pPr>
        <w:ind w:left="3600" w:hanging="360"/>
      </w:pPr>
    </w:lvl>
    <w:lvl w:ilvl="5" w:tplc="197269DA">
      <w:start w:val="1"/>
      <w:numFmt w:val="bullet"/>
      <w:lvlText w:val="■"/>
      <w:lvlJc w:val="left"/>
      <w:pPr>
        <w:ind w:left="4320" w:hanging="360"/>
      </w:pPr>
    </w:lvl>
    <w:lvl w:ilvl="6" w:tplc="43BE1C76">
      <w:start w:val="1"/>
      <w:numFmt w:val="bullet"/>
      <w:lvlText w:val="●"/>
      <w:lvlJc w:val="left"/>
      <w:pPr>
        <w:ind w:left="5040" w:hanging="360"/>
      </w:pPr>
    </w:lvl>
    <w:lvl w:ilvl="7" w:tplc="569045EA">
      <w:start w:val="1"/>
      <w:numFmt w:val="bullet"/>
      <w:lvlText w:val="●"/>
      <w:lvlJc w:val="left"/>
      <w:pPr>
        <w:ind w:left="5760" w:hanging="360"/>
      </w:pPr>
    </w:lvl>
    <w:lvl w:ilvl="8" w:tplc="834EB582">
      <w:start w:val="1"/>
      <w:numFmt w:val="bullet"/>
      <w:lvlText w:val="●"/>
      <w:lvlJc w:val="left"/>
      <w:pPr>
        <w:ind w:left="6480" w:hanging="360"/>
      </w:pPr>
    </w:lvl>
  </w:abstractNum>
  <w:num w:numId="1" w16cid:durableId="1621377695">
    <w:abstractNumId w:val="1"/>
    <w:lvlOverride w:ilvl="0">
      <w:startOverride w:val="1"/>
    </w:lvlOverride>
  </w:num>
  <w:num w:numId="2" w16cid:durableId="660755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5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9B6"/>
    <w:rsid w:val="00243168"/>
    <w:rsid w:val="002751BF"/>
    <w:rsid w:val="00394116"/>
    <w:rsid w:val="006831C9"/>
    <w:rsid w:val="007A6EE1"/>
    <w:rsid w:val="00C6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8EEB2"/>
  <w15:docId w15:val="{F4E57C14-76CB-4BAA-8CCA-E83D7C03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Elisaveta Kirilova</cp:lastModifiedBy>
  <cp:revision>4</cp:revision>
  <dcterms:created xsi:type="dcterms:W3CDTF">2026-10-05T12:21:00Z</dcterms:created>
  <dcterms:modified xsi:type="dcterms:W3CDTF">2026-10-05T12:31:00Z</dcterms:modified>
  <dc:title>Individual Work Plan of the PhD Student</dc:title>
  <dc:language>en-GB</dc:language>
</cp:coreProperties>
</file>