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49570" w14:textId="2352697C" w:rsidR="001333E7" w:rsidRPr="001333E7" w:rsidRDefault="001333E7" w:rsidP="00AC1D75">
      <w:pPr>
        <w:ind w:left="720" w:hanging="360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1333E7">
        <w:rPr>
          <w:rFonts w:ascii="Times New Roman" w:hAnsi="Times New Roman"/>
          <w:b/>
          <w:bCs/>
          <w:sz w:val="24"/>
          <w:szCs w:val="24"/>
          <w:lang w:val="bg-BG"/>
        </w:rPr>
        <w:t>Анкетна карта за докторанти в Института по инженерна химия при БАН</w:t>
      </w:r>
    </w:p>
    <w:p w14:paraId="603D57C2" w14:textId="77777777" w:rsidR="001333E7" w:rsidRPr="001333E7" w:rsidRDefault="001333E7" w:rsidP="00A710E3">
      <w:pPr>
        <w:ind w:left="720" w:hanging="36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B1A681A" w14:textId="636160AC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Осигурила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научната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организация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необходимата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материална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база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5346A">
        <w:rPr>
          <w:rFonts w:ascii="Times New Roman" w:hAnsi="Times New Roman"/>
          <w:sz w:val="24"/>
          <w:szCs w:val="24"/>
          <w:lang w:val="bg-BG"/>
        </w:rPr>
        <w:t>-</w:t>
      </w:r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лаборатории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апаратура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кабинети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лични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компютри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>?</w:t>
      </w:r>
    </w:p>
    <w:p w14:paraId="4F18784C" w14:textId="77777777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Провеждат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време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обучението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курсове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пряко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свързани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темата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съответната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докторска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програма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?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Колко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такива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курса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посетили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>?</w:t>
      </w:r>
    </w:p>
    <w:p w14:paraId="78CBE70E" w14:textId="1BC8E8AC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Смятате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имате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нужда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допълнителни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курсове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5346A">
        <w:rPr>
          <w:rFonts w:ascii="Times New Roman" w:hAnsi="Times New Roman"/>
          <w:sz w:val="24"/>
          <w:szCs w:val="24"/>
          <w:lang w:val="bg-BG"/>
        </w:rPr>
        <w:t>-</w:t>
      </w:r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както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специализирани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така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общи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например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езикови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компютърна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грамотност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др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.),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биха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ви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били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полезни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време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обучението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>?</w:t>
      </w:r>
    </w:p>
    <w:p w14:paraId="416BF00F" w14:textId="77777777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Смятате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че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знанията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получавате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докторската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програма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актуални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?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Намират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приложение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реална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среда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>?</w:t>
      </w:r>
    </w:p>
    <w:p w14:paraId="64E53F8C" w14:textId="3F669FA0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Осигурен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ви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достъп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до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необходимите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литературни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източници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5346A">
        <w:rPr>
          <w:rFonts w:ascii="Times New Roman" w:hAnsi="Times New Roman"/>
          <w:sz w:val="24"/>
          <w:szCs w:val="24"/>
          <w:lang w:val="bg-BG"/>
        </w:rPr>
        <w:t>-</w:t>
      </w:r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учебници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научни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издания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публикации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бази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данни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др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>.?</w:t>
      </w:r>
    </w:p>
    <w:p w14:paraId="49C3BE5E" w14:textId="77777777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Участвате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изпълнението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национални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и/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международни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проекти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?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Каква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вашата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роля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тях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>?</w:t>
      </w:r>
    </w:p>
    <w:p w14:paraId="756AF430" w14:textId="77777777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Информирани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възможностите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мобилност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програма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„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Еразъм</w:t>
      </w:r>
      <w:proofErr w:type="spellEnd"/>
      <w:proofErr w:type="gramStart"/>
      <w:r w:rsidRPr="0027595D">
        <w:rPr>
          <w:rFonts w:ascii="Times New Roman" w:hAnsi="Times New Roman"/>
          <w:sz w:val="24"/>
          <w:szCs w:val="24"/>
          <w:lang w:val="en-US"/>
        </w:rPr>
        <w:t>+“</w:t>
      </w:r>
      <w:proofErr w:type="gram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както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вътрешна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мобилност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обмен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между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различни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университети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и/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научни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звена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>)?</w:t>
      </w:r>
    </w:p>
    <w:p w14:paraId="2326BFB0" w14:textId="77777777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Участвали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такава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мобилност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>?</w:t>
      </w:r>
    </w:p>
    <w:p w14:paraId="20948C4B" w14:textId="6A922740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Участвате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активно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в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национални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и/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международни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конференции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? В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какво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изразява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вашето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участие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5346A">
        <w:rPr>
          <w:rFonts w:ascii="Times New Roman" w:hAnsi="Times New Roman"/>
          <w:sz w:val="24"/>
          <w:szCs w:val="24"/>
          <w:lang w:val="bg-BG"/>
        </w:rPr>
        <w:t>-</w:t>
      </w:r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представяне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постер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устен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доклад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друго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>?</w:t>
      </w:r>
    </w:p>
    <w:p w14:paraId="7DD6EC6A" w14:textId="77777777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Каква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вашата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роля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при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написването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научни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статии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публикации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>?</w:t>
      </w:r>
    </w:p>
    <w:p w14:paraId="3938902D" w14:textId="77777777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Имате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препоръки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забележки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към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научната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организация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в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която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обучавате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>?</w:t>
      </w:r>
    </w:p>
    <w:p w14:paraId="53AFA7B6" w14:textId="77777777" w:rsidR="00A710E3" w:rsidRPr="00A710E3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 w:rsidRPr="0027595D">
        <w:rPr>
          <w:rFonts w:ascii="Times New Roman" w:hAnsi="Times New Roman"/>
          <w:sz w:val="24"/>
          <w:szCs w:val="24"/>
          <w:lang w:val="en-US"/>
        </w:rPr>
        <w:t xml:space="preserve">а)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Представяте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тримесечни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отчети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работата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пред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съвета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обучаващото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звено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направлението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Научния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съвет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>?</w:t>
      </w:r>
    </w:p>
    <w:p w14:paraId="5EF80B6F" w14:textId="77777777" w:rsidR="00A710E3" w:rsidRDefault="0027595D" w:rsidP="00A710E3">
      <w:pPr>
        <w:pStyle w:val="ListParagraph"/>
        <w:jc w:val="both"/>
        <w:rPr>
          <w:rFonts w:ascii="Times New Roman" w:hAnsi="Times New Roman"/>
          <w:sz w:val="24"/>
          <w:szCs w:val="24"/>
          <w:lang w:val="bg-BG"/>
        </w:rPr>
      </w:pPr>
      <w:r w:rsidRPr="0027595D">
        <w:rPr>
          <w:rFonts w:ascii="Times New Roman" w:hAnsi="Times New Roman"/>
          <w:sz w:val="24"/>
          <w:szCs w:val="24"/>
          <w:lang w:val="en-US"/>
        </w:rPr>
        <w:t xml:space="preserve">б)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Смятате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тази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форма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контрол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полезна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>?</w:t>
      </w:r>
    </w:p>
    <w:p w14:paraId="49FFD6F4" w14:textId="652531E5" w:rsidR="0027595D" w:rsidRPr="0027595D" w:rsidRDefault="0027595D" w:rsidP="00A710E3">
      <w:pPr>
        <w:pStyle w:val="ListParagraph"/>
        <w:jc w:val="both"/>
        <w:rPr>
          <w:rFonts w:ascii="Times New Roman" w:hAnsi="Times New Roman"/>
          <w:sz w:val="24"/>
          <w:szCs w:val="24"/>
          <w:lang w:val="en-US"/>
        </w:rPr>
      </w:pPr>
      <w:r w:rsidRPr="0027595D">
        <w:rPr>
          <w:rFonts w:ascii="Times New Roman" w:hAnsi="Times New Roman"/>
          <w:sz w:val="24"/>
          <w:szCs w:val="24"/>
          <w:lang w:val="en-US"/>
        </w:rPr>
        <w:t xml:space="preserve">в)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Намирате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критериите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атестация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разумни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справедливи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>?</w:t>
      </w:r>
    </w:p>
    <w:p w14:paraId="67E8B2EE" w14:textId="77777777" w:rsidR="00A710E3" w:rsidRPr="00A710E3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 w:rsidRPr="0027595D">
        <w:rPr>
          <w:rFonts w:ascii="Times New Roman" w:hAnsi="Times New Roman"/>
          <w:sz w:val="24"/>
          <w:szCs w:val="24"/>
          <w:lang w:val="en-US"/>
        </w:rPr>
        <w:t xml:space="preserve">а)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Докладвате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научните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резултати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семинар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научното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звено?</w:t>
      </w:r>
      <w:proofErr w:type="spellEnd"/>
    </w:p>
    <w:p w14:paraId="76E628DA" w14:textId="2BBF6093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 w:rsidRPr="0027595D">
        <w:rPr>
          <w:rFonts w:ascii="Times New Roman" w:hAnsi="Times New Roman"/>
          <w:sz w:val="24"/>
          <w:szCs w:val="24"/>
          <w:lang w:val="en-US"/>
        </w:rPr>
        <w:t xml:space="preserve">б)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Ако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вече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защитили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отчислени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колко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такива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доклада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сте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представили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по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време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обучението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7595D">
        <w:rPr>
          <w:rFonts w:ascii="Times New Roman" w:hAnsi="Times New Roman"/>
          <w:sz w:val="24"/>
          <w:szCs w:val="24"/>
          <w:lang w:val="en-US"/>
        </w:rPr>
        <w:t>си</w:t>
      </w:r>
      <w:proofErr w:type="spellEnd"/>
      <w:r w:rsidRPr="0027595D">
        <w:rPr>
          <w:rFonts w:ascii="Times New Roman" w:hAnsi="Times New Roman"/>
          <w:sz w:val="24"/>
          <w:szCs w:val="24"/>
          <w:lang w:val="en-US"/>
        </w:rPr>
        <w:t>?</w:t>
      </w:r>
    </w:p>
    <w:p w14:paraId="64BF2100" w14:textId="72C3582B" w:rsidR="00EF69CF" w:rsidRPr="00851266" w:rsidRDefault="00EF69CF" w:rsidP="00A710E3">
      <w:pPr>
        <w:pStyle w:val="ListParagraph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F69CF" w:rsidRPr="00851266" w:rsidSect="00B04D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3461"/>
    <w:multiLevelType w:val="hybridMultilevel"/>
    <w:tmpl w:val="039CD7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519C6"/>
    <w:multiLevelType w:val="hybridMultilevel"/>
    <w:tmpl w:val="DD50E1A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C6286"/>
    <w:multiLevelType w:val="multilevel"/>
    <w:tmpl w:val="D1C2B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B20D64"/>
    <w:multiLevelType w:val="hybridMultilevel"/>
    <w:tmpl w:val="E894F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055569">
    <w:abstractNumId w:val="1"/>
  </w:num>
  <w:num w:numId="2" w16cid:durableId="1346322063">
    <w:abstractNumId w:val="0"/>
  </w:num>
  <w:num w:numId="3" w16cid:durableId="1192298748">
    <w:abstractNumId w:val="3"/>
  </w:num>
  <w:num w:numId="4" w16cid:durableId="656417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2EF"/>
    <w:rsid w:val="00042E6D"/>
    <w:rsid w:val="001333E7"/>
    <w:rsid w:val="001A6DBE"/>
    <w:rsid w:val="001B0412"/>
    <w:rsid w:val="002401AE"/>
    <w:rsid w:val="0027595D"/>
    <w:rsid w:val="00361DCA"/>
    <w:rsid w:val="00394116"/>
    <w:rsid w:val="003A474C"/>
    <w:rsid w:val="004747B2"/>
    <w:rsid w:val="00564E22"/>
    <w:rsid w:val="0065346A"/>
    <w:rsid w:val="006E0F89"/>
    <w:rsid w:val="00726923"/>
    <w:rsid w:val="00790DCE"/>
    <w:rsid w:val="00851266"/>
    <w:rsid w:val="0089399C"/>
    <w:rsid w:val="009174ED"/>
    <w:rsid w:val="009832EF"/>
    <w:rsid w:val="00991DEB"/>
    <w:rsid w:val="00A44B6E"/>
    <w:rsid w:val="00A710E3"/>
    <w:rsid w:val="00AC1D75"/>
    <w:rsid w:val="00B04DFB"/>
    <w:rsid w:val="00B2466F"/>
    <w:rsid w:val="00B76B74"/>
    <w:rsid w:val="00BF59D6"/>
    <w:rsid w:val="00D1297E"/>
    <w:rsid w:val="00D24AE3"/>
    <w:rsid w:val="00DA5620"/>
    <w:rsid w:val="00EF69CF"/>
    <w:rsid w:val="00F560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A8B5C"/>
  <w15:docId w15:val="{C5F23660-A698-4FE9-BF95-1753CFA3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B74"/>
    <w:rPr>
      <w:rFonts w:ascii="Arial Narrow" w:hAnsi="Arial Narrow"/>
      <w:lang w:val="es-NI"/>
    </w:rPr>
  </w:style>
  <w:style w:type="paragraph" w:styleId="Heading1">
    <w:name w:val="heading 1"/>
    <w:basedOn w:val="Normal"/>
    <w:next w:val="Normal"/>
    <w:link w:val="Heading1Char"/>
    <w:qFormat/>
    <w:rsid w:val="00B76B74"/>
    <w:pPr>
      <w:keepNext/>
      <w:jc w:val="right"/>
      <w:outlineLvl w:val="0"/>
    </w:pPr>
    <w:rPr>
      <w:lang w:val="en-GB"/>
    </w:rPr>
  </w:style>
  <w:style w:type="paragraph" w:styleId="Heading2">
    <w:name w:val="heading 2"/>
    <w:basedOn w:val="Normal"/>
    <w:next w:val="Normal"/>
    <w:link w:val="Heading2Char"/>
    <w:qFormat/>
    <w:rsid w:val="00B76B74"/>
    <w:pPr>
      <w:keepNext/>
      <w:spacing w:before="40" w:after="40"/>
      <w:outlineLvl w:val="1"/>
    </w:pPr>
    <w:rPr>
      <w:sz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B76B74"/>
    <w:pPr>
      <w:keepNext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link w:val="Heading4Char"/>
    <w:qFormat/>
    <w:rsid w:val="00B76B74"/>
    <w:pPr>
      <w:keepNext/>
      <w:spacing w:before="40" w:after="40"/>
      <w:ind w:left="-104" w:right="-108"/>
      <w:jc w:val="center"/>
      <w:outlineLvl w:val="3"/>
    </w:pPr>
    <w:rPr>
      <w:b/>
      <w:lang w:val="en-GB"/>
    </w:rPr>
  </w:style>
  <w:style w:type="paragraph" w:styleId="Heading5">
    <w:name w:val="heading 5"/>
    <w:basedOn w:val="Normal"/>
    <w:next w:val="Normal"/>
    <w:link w:val="Heading5Char"/>
    <w:qFormat/>
    <w:rsid w:val="00B76B74"/>
    <w:pPr>
      <w:keepNext/>
      <w:spacing w:before="40" w:after="40"/>
      <w:jc w:val="right"/>
      <w:outlineLvl w:val="4"/>
    </w:pPr>
    <w:rPr>
      <w:b/>
      <w:bCs/>
      <w:sz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76B74"/>
    <w:rPr>
      <w:rFonts w:ascii="Arial Narrow" w:hAnsi="Arial Narrow"/>
      <w:lang w:val="en-GB"/>
    </w:rPr>
  </w:style>
  <w:style w:type="character" w:customStyle="1" w:styleId="Heading2Char">
    <w:name w:val="Heading 2 Char"/>
    <w:basedOn w:val="DefaultParagraphFont"/>
    <w:link w:val="Heading2"/>
    <w:rsid w:val="00B76B74"/>
    <w:rPr>
      <w:rFonts w:ascii="Arial Narrow" w:hAnsi="Arial Narrow"/>
      <w:sz w:val="24"/>
      <w:lang w:val="en-GB"/>
    </w:rPr>
  </w:style>
  <w:style w:type="character" w:customStyle="1" w:styleId="Heading3Char">
    <w:name w:val="Heading 3 Char"/>
    <w:basedOn w:val="DefaultParagraphFont"/>
    <w:link w:val="Heading3"/>
    <w:rsid w:val="00B76B74"/>
    <w:rPr>
      <w:rFonts w:ascii="Arial Narrow" w:hAnsi="Arial Narrow"/>
      <w:b/>
      <w:bCs/>
      <w:sz w:val="24"/>
      <w:lang w:val="es-NI"/>
    </w:rPr>
  </w:style>
  <w:style w:type="character" w:customStyle="1" w:styleId="Heading4Char">
    <w:name w:val="Heading 4 Char"/>
    <w:basedOn w:val="DefaultParagraphFont"/>
    <w:link w:val="Heading4"/>
    <w:rsid w:val="00B76B74"/>
    <w:rPr>
      <w:rFonts w:ascii="Arial Narrow" w:hAnsi="Arial Narrow"/>
      <w:b/>
      <w:lang w:val="en-GB"/>
    </w:rPr>
  </w:style>
  <w:style w:type="character" w:customStyle="1" w:styleId="Heading5Char">
    <w:name w:val="Heading 5 Char"/>
    <w:basedOn w:val="DefaultParagraphFont"/>
    <w:link w:val="Heading5"/>
    <w:rsid w:val="00B76B74"/>
    <w:rPr>
      <w:rFonts w:ascii="Arial Narrow" w:hAnsi="Arial Narrow"/>
      <w:b/>
      <w:bCs/>
      <w:sz w:val="22"/>
      <w:lang w:val="en-GB"/>
    </w:rPr>
  </w:style>
  <w:style w:type="paragraph" w:styleId="ListParagraph">
    <w:name w:val="List Paragraph"/>
    <w:basedOn w:val="Normal"/>
    <w:uiPriority w:val="34"/>
    <w:qFormat/>
    <w:rsid w:val="00361D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Kaynarova</dc:creator>
  <cp:keywords/>
  <dc:description/>
  <cp:lastModifiedBy>Elisaveta Kirilova</cp:lastModifiedBy>
  <cp:revision>8</cp:revision>
  <dcterms:created xsi:type="dcterms:W3CDTF">2026-01-19T15:02:00Z</dcterms:created>
  <dcterms:modified xsi:type="dcterms:W3CDTF">2026-10-05T12:12:00Z</dcterms:modified>
</cp:coreProperties>
</file>