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49570" w14:textId="2352697C" w:rsidR="001333E7" w:rsidRPr="001333E7" w:rsidRDefault="001333E7" w:rsidP="00AC1D75">
      <w:pPr>
        <w:ind w:left="720" w:hanging="360"/>
        <w:jc w:val="center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t>Questionnaire for PhD Students at the Institute of Chemical Engineering, Bulgarian Academy of Sciences</w:t>
      </w:r>
    </w:p>
    <w:p w14:paraId="603D57C2" w14:textId="77777777" w:rsidR="001333E7" w:rsidRPr="001333E7" w:rsidRDefault="001333E7" w:rsidP="00A710E3">
      <w:pPr>
        <w:ind w:left="720" w:hanging="360"/>
        <w:jc w:val="both"/>
        <w:rPr>
          <w:rFonts w:ascii="Times New Roman" w:hAnsi="Times New Roman"/>
          <w:sz w:val="24"/>
          <w:szCs w:val="24"/>
          <w:lang w:val="en-GB"/>
        </w:rPr>
      </w:pPr>
    </w:p>
    <w:p w14:paraId="4B1A681A" w14:textId="636160AC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Has the research organisation provided the necessary facilities – laboratories, equipment, office space, personal computers?</w:t>
      </w:r>
    </w:p>
    <w:p w14:paraId="4F18784C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Are courses directly related to the subject of your doctoral programme offered during your studies? How many such courses have you attended?</w:t>
      </w:r>
    </w:p>
    <w:p w14:paraId="78CBE70E" w14:textId="1BC8E8AC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 you feel you need additional courses – both specialised and general (e.g. language courses, computer skills, etc.) – that would be useful during your studies?</w:t>
      </w:r>
    </w:p>
    <w:p w14:paraId="416BF00F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 you consider the knowledge you gain in the doctoral programme to be up to date? Is it applicable in a real-world setting?</w:t>
      </w:r>
    </w:p>
    <w:p w14:paraId="64E53F8C" w14:textId="3F669FA0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 you have access to the necessary literature – textbooks, scientific journals, publications, databases, etc.?</w:t>
      </w:r>
    </w:p>
    <w:p w14:paraId="49C3BE5E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 you take part in national and/or international projects? What is your role in them?</w:t>
      </w:r>
    </w:p>
    <w:p w14:paraId="756AF430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Are you informed about the mobility opportunities under the Erasmus+ programme, as well as about internal mobility (exchange between universities and/or research units)?</w:t>
      </w:r>
    </w:p>
    <w:p w14:paraId="2326BFB0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Have you taken part in such mobility?</w:t>
      </w:r>
    </w:p>
    <w:p w14:paraId="20948C4B" w14:textId="6A922740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 you actively participate in national and/or international conferences? What form does your participation take – poster presentation, oral presentation or other?</w:t>
      </w:r>
    </w:p>
    <w:p w14:paraId="7DD6EC6A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What is your role in writing scientific papers and publications?</w:t>
      </w:r>
    </w:p>
    <w:p w14:paraId="3938902D" w14:textId="77777777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Do you have any recommendations or comments regarding the research organisation where you are studying?</w:t>
      </w:r>
    </w:p>
    <w:p w14:paraId="53AFA7B6" w14:textId="77777777" w:rsidR="00A710E3" w:rsidRPr="00A710E3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a) Do you submit quarterly progress reports to the council of the training unit, the department or the Scientific Council?</w:t>
      </w:r>
    </w:p>
    <w:p w14:paraId="5EF80B6F" w14:textId="77777777" w:rsidR="00A710E3" w:rsidRDefault="0027595D" w:rsidP="00A710E3">
      <w:pPr>
        <w:pStyle w:val="ListParagraph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US"/>
        </w:rPr>
        <w:t>b) Do you find this form of monitoring useful?</w:t>
      </w:r>
    </w:p>
    <w:p w14:paraId="49FFD6F4" w14:textId="652531E5" w:rsidR="0027595D" w:rsidRPr="0027595D" w:rsidRDefault="0027595D" w:rsidP="00A710E3">
      <w:pPr>
        <w:pStyle w:val="ListParagraph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c) Do you find the evaluation criteria reasonable and fair?</w:t>
      </w:r>
    </w:p>
    <w:p w14:paraId="67E8B2EE" w14:textId="77777777" w:rsidR="00A710E3" w:rsidRPr="00A710E3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a) Do you present your research results at a seminar of the research unit?</w:t>
      </w:r>
    </w:p>
    <w:p w14:paraId="76E628DA" w14:textId="2BBF6093" w:rsidR="0027595D" w:rsidRPr="0027595D" w:rsidRDefault="0027595D" w:rsidP="00A710E3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b) If you have already defended your dissertation or completed your studies, how many such presentations did you give during your studies?</w:t>
      </w:r>
    </w:p>
    <w:p w14:paraId="64BF2100" w14:textId="72C3582B" w:rsidR="00EF69CF" w:rsidRPr="00851266" w:rsidRDefault="00EF69CF" w:rsidP="00A710E3">
      <w:pPr>
        <w:pStyle w:val="ListParagraph"/>
        <w:jc w:val="both"/>
        <w:rPr>
          <w:rFonts w:ascii="Times New Roman" w:hAnsi="Times New Roman"/>
          <w:sz w:val="24"/>
          <w:szCs w:val="24"/>
          <w:lang w:val="en-GB"/>
        </w:rPr>
      </w:pPr>
    </w:p>
    <w:sectPr w:rsidR="00EF69CF" w:rsidRPr="00851266" w:rsidSect="00B04D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3461"/>
    <w:multiLevelType w:val="hybridMultilevel"/>
    <w:tmpl w:val="039CD7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519C6"/>
    <w:multiLevelType w:val="hybridMultilevel"/>
    <w:tmpl w:val="DD50E1A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C6286"/>
    <w:multiLevelType w:val="multilevel"/>
    <w:tmpl w:val="D1C2B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B20D64"/>
    <w:multiLevelType w:val="hybridMultilevel"/>
    <w:tmpl w:val="E894F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055569">
    <w:abstractNumId w:val="1"/>
  </w:num>
  <w:num w:numId="2" w16cid:durableId="1346322063">
    <w:abstractNumId w:val="0"/>
  </w:num>
  <w:num w:numId="3" w16cid:durableId="1192298748">
    <w:abstractNumId w:val="3"/>
  </w:num>
  <w:num w:numId="4" w16cid:durableId="656417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2EF"/>
    <w:rsid w:val="00042E6D"/>
    <w:rsid w:val="001333E7"/>
    <w:rsid w:val="001A6DBE"/>
    <w:rsid w:val="001B0412"/>
    <w:rsid w:val="002401AE"/>
    <w:rsid w:val="0027595D"/>
    <w:rsid w:val="00361DCA"/>
    <w:rsid w:val="00394116"/>
    <w:rsid w:val="003A474C"/>
    <w:rsid w:val="004747B2"/>
    <w:rsid w:val="00564E22"/>
    <w:rsid w:val="0065346A"/>
    <w:rsid w:val="006E0F89"/>
    <w:rsid w:val="00726923"/>
    <w:rsid w:val="00790DCE"/>
    <w:rsid w:val="00851266"/>
    <w:rsid w:val="0089399C"/>
    <w:rsid w:val="009174ED"/>
    <w:rsid w:val="009832EF"/>
    <w:rsid w:val="00991DEB"/>
    <w:rsid w:val="00A44B6E"/>
    <w:rsid w:val="00A710E3"/>
    <w:rsid w:val="00AC1D75"/>
    <w:rsid w:val="00B04DFB"/>
    <w:rsid w:val="00B2466F"/>
    <w:rsid w:val="00B76B74"/>
    <w:rsid w:val="00BF59D6"/>
    <w:rsid w:val="00D1297E"/>
    <w:rsid w:val="00D24AE3"/>
    <w:rsid w:val="00DA5620"/>
    <w:rsid w:val="00EF69CF"/>
    <w:rsid w:val="00F56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A8B5C"/>
  <w15:docId w15:val="{C5F23660-A698-4FE9-BF95-1753CFA3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B74"/>
    <w:rPr>
      <w:rFonts w:ascii="Arial Narrow" w:hAnsi="Arial Narrow"/>
      <w:lang w:val="es-NI"/>
    </w:rPr>
  </w:style>
  <w:style w:type="paragraph" w:styleId="Heading1">
    <w:name w:val="heading 1"/>
    <w:basedOn w:val="Normal"/>
    <w:next w:val="Normal"/>
    <w:link w:val="Heading1Char"/>
    <w:qFormat/>
    <w:rsid w:val="00B76B74"/>
    <w:pPr>
      <w:keepNext/>
      <w:jc w:val="right"/>
      <w:outlineLvl w:val="0"/>
    </w:pPr>
    <w:rPr>
      <w:lang w:val="en-GB"/>
    </w:rPr>
  </w:style>
  <w:style w:type="paragraph" w:styleId="Heading2">
    <w:name w:val="heading 2"/>
    <w:basedOn w:val="Normal"/>
    <w:next w:val="Normal"/>
    <w:link w:val="Heading2Char"/>
    <w:qFormat/>
    <w:rsid w:val="00B76B74"/>
    <w:pPr>
      <w:keepNext/>
      <w:spacing w:before="40" w:after="40"/>
      <w:outlineLvl w:val="1"/>
    </w:pPr>
    <w:rPr>
      <w:sz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B76B74"/>
    <w:pPr>
      <w:keepNext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link w:val="Heading4Char"/>
    <w:qFormat/>
    <w:rsid w:val="00B76B74"/>
    <w:pPr>
      <w:keepNext/>
      <w:spacing w:before="40" w:after="40"/>
      <w:ind w:left="-104" w:right="-108"/>
      <w:jc w:val="center"/>
      <w:outlineLvl w:val="3"/>
    </w:pPr>
    <w:rPr>
      <w:b/>
      <w:lang w:val="en-GB"/>
    </w:rPr>
  </w:style>
  <w:style w:type="paragraph" w:styleId="Heading5">
    <w:name w:val="heading 5"/>
    <w:basedOn w:val="Normal"/>
    <w:next w:val="Normal"/>
    <w:link w:val="Heading5Char"/>
    <w:qFormat/>
    <w:rsid w:val="00B76B74"/>
    <w:pPr>
      <w:keepNext/>
      <w:spacing w:before="40" w:after="40"/>
      <w:jc w:val="right"/>
      <w:outlineLvl w:val="4"/>
    </w:pPr>
    <w:rPr>
      <w:b/>
      <w:bCs/>
      <w:sz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76B74"/>
    <w:rPr>
      <w:rFonts w:ascii="Arial Narrow" w:hAnsi="Arial Narrow"/>
      <w:lang w:val="en-GB"/>
    </w:rPr>
  </w:style>
  <w:style w:type="character" w:customStyle="1" w:styleId="Heading2Char">
    <w:name w:val="Heading 2 Char"/>
    <w:basedOn w:val="DefaultParagraphFont"/>
    <w:link w:val="Heading2"/>
    <w:rsid w:val="00B76B74"/>
    <w:rPr>
      <w:rFonts w:ascii="Arial Narrow" w:hAnsi="Arial Narrow"/>
      <w:sz w:val="24"/>
      <w:lang w:val="en-GB"/>
    </w:rPr>
  </w:style>
  <w:style w:type="character" w:customStyle="1" w:styleId="Heading3Char">
    <w:name w:val="Heading 3 Char"/>
    <w:basedOn w:val="DefaultParagraphFont"/>
    <w:link w:val="Heading3"/>
    <w:rsid w:val="00B76B74"/>
    <w:rPr>
      <w:rFonts w:ascii="Arial Narrow" w:hAnsi="Arial Narrow"/>
      <w:b/>
      <w:bCs/>
      <w:sz w:val="24"/>
      <w:lang w:val="es-NI"/>
    </w:rPr>
  </w:style>
  <w:style w:type="character" w:customStyle="1" w:styleId="Heading4Char">
    <w:name w:val="Heading 4 Char"/>
    <w:basedOn w:val="DefaultParagraphFont"/>
    <w:link w:val="Heading4"/>
    <w:rsid w:val="00B76B74"/>
    <w:rPr>
      <w:rFonts w:ascii="Arial Narrow" w:hAnsi="Arial Narrow"/>
      <w:b/>
      <w:lang w:val="en-GB"/>
    </w:rPr>
  </w:style>
  <w:style w:type="character" w:customStyle="1" w:styleId="Heading5Char">
    <w:name w:val="Heading 5 Char"/>
    <w:basedOn w:val="DefaultParagraphFont"/>
    <w:link w:val="Heading5"/>
    <w:rsid w:val="00B76B74"/>
    <w:rPr>
      <w:rFonts w:ascii="Arial Narrow" w:hAnsi="Arial Narrow"/>
      <w:b/>
      <w:bCs/>
      <w:sz w:val="22"/>
      <w:lang w:val="en-GB"/>
    </w:rPr>
  </w:style>
  <w:style w:type="paragraph" w:styleId="ListParagraph">
    <w:name w:val="List Paragraph"/>
    <w:basedOn w:val="Normal"/>
    <w:uiPriority w:val="34"/>
    <w:qFormat/>
    <w:rsid w:val="00361D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Kaynarova</dc:creator>
  <cp:keywords/>
  <dc:description/>
  <cp:lastModifiedBy>Elisaveta Kirilova</cp:lastModifiedBy>
  <cp:revision>8</cp:revision>
  <dcterms:created xsi:type="dcterms:W3CDTF">2026-01-19T15:02:00Z</dcterms:created>
  <dcterms:modified xsi:type="dcterms:W3CDTF">2026-10-05T12:12:00Z</dcterms:modified>
</cp:coreProperties>
</file>